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02" w:rsidRPr="007C1102" w:rsidRDefault="00CA6689" w:rsidP="007C1102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MY"/>
        </w:rPr>
      </w:pPr>
      <w:bookmarkStart w:id="0" w:name="_GoBack"/>
      <w:bookmarkEnd w:id="0"/>
      <w:r w:rsidRPr="00CA6689">
        <w:rPr>
          <w:rFonts w:ascii="Arial" w:eastAsia="Times New Roman" w:hAnsi="Arial" w:cs="Arial"/>
          <w:noProof/>
          <w:sz w:val="16"/>
          <w:szCs w:val="16"/>
          <w:lang w:eastAsia="en-MY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2517701</wp:posOffset>
            </wp:positionH>
            <wp:positionV relativeFrom="paragraph">
              <wp:posOffset>-380484</wp:posOffset>
            </wp:positionV>
            <wp:extent cx="693332" cy="680484"/>
            <wp:effectExtent l="19050" t="1905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32" cy="6804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dist="25400" dir="1872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Pr="00CA6689">
        <w:rPr>
          <w:rFonts w:ascii="Arial" w:eastAsia="Times New Roman" w:hAnsi="Arial" w:cs="Arial"/>
          <w:vanish/>
          <w:sz w:val="16"/>
          <w:szCs w:val="16"/>
          <w:lang w:eastAsia="en-MY"/>
        </w:rPr>
        <w:t xml:space="preserve"> </w:t>
      </w:r>
      <w:r w:rsidR="007C1102" w:rsidRPr="007C1102">
        <w:rPr>
          <w:rFonts w:ascii="Arial" w:eastAsia="Times New Roman" w:hAnsi="Arial" w:cs="Arial"/>
          <w:vanish/>
          <w:sz w:val="16"/>
          <w:szCs w:val="16"/>
          <w:lang w:eastAsia="en-MY"/>
        </w:rPr>
        <w:t>Top of Form</w:t>
      </w:r>
    </w:p>
    <w:p w:rsidR="007C1102" w:rsidRDefault="007C1102" w:rsidP="007C1102">
      <w:pPr>
        <w:spacing w:after="0" w:line="240" w:lineRule="auto"/>
        <w:rPr>
          <w:rFonts w:ascii="Calibri" w:eastAsia="Times New Roman" w:hAnsi="Calibri" w:cs="Times New Roman"/>
          <w:color w:val="000000"/>
          <w:lang w:eastAsia="en-MY"/>
        </w:rPr>
      </w:pPr>
    </w:p>
    <w:p w:rsidR="00F37DBA" w:rsidRDefault="00F37DBA" w:rsidP="00CA6689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000000"/>
          <w:sz w:val="24"/>
          <w:szCs w:val="24"/>
          <w:lang w:eastAsia="en-MY"/>
        </w:rPr>
      </w:pPr>
    </w:p>
    <w:p w:rsidR="00EF3471" w:rsidRPr="00EF3471" w:rsidRDefault="00EF3471" w:rsidP="00CA6689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color w:val="000000"/>
          <w:sz w:val="8"/>
          <w:szCs w:val="8"/>
          <w:lang w:eastAsia="en-MY"/>
        </w:rPr>
      </w:pPr>
    </w:p>
    <w:p w:rsidR="007C1102" w:rsidRPr="004274DA" w:rsidRDefault="00CA6689" w:rsidP="00CA6689">
      <w:pPr>
        <w:spacing w:after="0" w:line="240" w:lineRule="auto"/>
        <w:jc w:val="center"/>
        <w:rPr>
          <w:rFonts w:ascii="Franklin Gothic Demi Cond" w:eastAsia="Times New Roman" w:hAnsi="Franklin Gothic Demi Cond" w:cs="Times New Roman"/>
          <w:color w:val="000000"/>
          <w:lang w:eastAsia="en-MY"/>
        </w:rPr>
      </w:pPr>
      <w:r w:rsidRPr="004274DA">
        <w:rPr>
          <w:rFonts w:ascii="Franklin Gothic Demi Cond" w:eastAsia="Times New Roman" w:hAnsi="Franklin Gothic Demi Cond" w:cs="Times New Roman"/>
          <w:color w:val="000000"/>
          <w:lang w:eastAsia="en-MY"/>
        </w:rPr>
        <w:t>LEMBAGA JURUUUKUR BAHAN MALAYSIA</w:t>
      </w:r>
    </w:p>
    <w:p w:rsidR="00CA6689" w:rsidRPr="004274DA" w:rsidRDefault="00CA6689" w:rsidP="00CA6689">
      <w:pPr>
        <w:spacing w:after="0" w:line="240" w:lineRule="auto"/>
        <w:jc w:val="center"/>
        <w:rPr>
          <w:rFonts w:ascii="Franklin Gothic Demi Cond" w:eastAsia="Times New Roman" w:hAnsi="Franklin Gothic Demi Cond" w:cs="Times New Roman"/>
          <w:color w:val="000000"/>
          <w:lang w:eastAsia="en-MY"/>
        </w:rPr>
      </w:pPr>
      <w:r w:rsidRPr="004274DA">
        <w:rPr>
          <w:rFonts w:ascii="Franklin Gothic Demi Cond" w:eastAsia="Times New Roman" w:hAnsi="Franklin Gothic Demi Cond" w:cs="Times New Roman"/>
          <w:color w:val="000000"/>
          <w:lang w:eastAsia="en-MY"/>
        </w:rPr>
        <w:t xml:space="preserve">PROGRAM PENDAFTARAN SECARA </w:t>
      </w:r>
      <w:proofErr w:type="gramStart"/>
      <w:r w:rsidRPr="004274DA">
        <w:rPr>
          <w:rFonts w:ascii="Franklin Gothic Demi Cond" w:eastAsia="Times New Roman" w:hAnsi="Franklin Gothic Demi Cond" w:cs="Times New Roman"/>
          <w:color w:val="000000"/>
          <w:lang w:eastAsia="en-MY"/>
        </w:rPr>
        <w:t>BERKELOMPOK :</w:t>
      </w:r>
      <w:proofErr w:type="gramEnd"/>
      <w:r w:rsidRPr="004274DA">
        <w:rPr>
          <w:rFonts w:ascii="Franklin Gothic Demi Cond" w:eastAsia="Times New Roman" w:hAnsi="Franklin Gothic Demi Cond" w:cs="Times New Roman"/>
          <w:color w:val="000000"/>
          <w:lang w:eastAsia="en-MY"/>
        </w:rPr>
        <w:t xml:space="preserve"> </w:t>
      </w:r>
      <w:r w:rsidR="004274DA" w:rsidRPr="004274DA">
        <w:rPr>
          <w:rFonts w:ascii="Franklin Gothic Demi Cond" w:eastAsia="Times New Roman" w:hAnsi="Franklin Gothic Demi Cond" w:cs="Times New Roman"/>
          <w:color w:val="000000"/>
          <w:lang w:eastAsia="en-MY"/>
        </w:rPr>
        <w:t>PROVISIONAL QUANTITY SURVEYOR</w:t>
      </w:r>
    </w:p>
    <w:p w:rsidR="004657D6" w:rsidRPr="004274DA" w:rsidRDefault="004657D6" w:rsidP="00CA6689">
      <w:pPr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color w:val="000000"/>
          <w:sz w:val="16"/>
          <w:szCs w:val="16"/>
          <w:lang w:eastAsia="en-MY"/>
        </w:rPr>
      </w:pP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1"/>
      </w:tblGrid>
      <w:tr w:rsidR="00782F92" w:rsidRPr="007C3B5B" w:rsidTr="00140646">
        <w:tc>
          <w:tcPr>
            <w:tcW w:w="0" w:type="auto"/>
            <w:shd w:val="clear" w:color="auto" w:fill="BFBFBF" w:themeFill="background1" w:themeFillShade="BF"/>
            <w:vAlign w:val="center"/>
          </w:tcPr>
          <w:p w:rsidR="00782F92" w:rsidRPr="007C3B5B" w:rsidRDefault="00782F92" w:rsidP="00782F92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i/>
                <w:color w:val="000000"/>
                <w:sz w:val="20"/>
                <w:szCs w:val="20"/>
                <w:lang w:eastAsia="en-MY"/>
              </w:rPr>
            </w:pPr>
            <w:r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 xml:space="preserve">MAKLUMAT PERIBADI </w:t>
            </w:r>
            <w:r w:rsidRPr="007C3B5B">
              <w:rPr>
                <w:rFonts w:ascii="Franklin Gothic Demi Cond" w:eastAsia="Times New Roman" w:hAnsi="Franklin Gothic Demi Cond" w:cs="Times New Roman"/>
                <w:i/>
                <w:color w:val="000000"/>
                <w:sz w:val="20"/>
                <w:szCs w:val="20"/>
                <w:lang w:eastAsia="en-MY"/>
              </w:rPr>
              <w:t>(sila lengkapkan dengan huruf besar)</w:t>
            </w:r>
          </w:p>
        </w:tc>
      </w:tr>
      <w:tr w:rsidR="005425B2" w:rsidRPr="007C3B5B" w:rsidTr="007C3B5B">
        <w:trPr>
          <w:trHeight w:val="4750"/>
        </w:trPr>
        <w:tc>
          <w:tcPr>
            <w:tcW w:w="9360" w:type="dxa"/>
          </w:tcPr>
          <w:p w:rsidR="00782F92" w:rsidRPr="007C3B5B" w:rsidRDefault="00782F92" w:rsidP="00782F92">
            <w:pPr>
              <w:spacing w:after="0"/>
              <w:rPr>
                <w:rFonts w:ascii="Franklin Gothic Demi Cond" w:hAnsi="Franklin Gothic Demi Cond"/>
                <w:sz w:val="10"/>
                <w:szCs w:val="10"/>
              </w:rPr>
            </w:pPr>
          </w:p>
          <w:tbl>
            <w:tblPr>
              <w:tblStyle w:val="TableGrid"/>
              <w:tblW w:w="9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79"/>
              <w:gridCol w:w="3033"/>
              <w:gridCol w:w="392"/>
              <w:gridCol w:w="990"/>
              <w:gridCol w:w="392"/>
              <w:gridCol w:w="2764"/>
              <w:gridCol w:w="534"/>
            </w:tblGrid>
            <w:tr w:rsidR="005425B2" w:rsidRPr="007C3B5B" w:rsidTr="00F37DBA">
              <w:trPr>
                <w:trHeight w:val="335"/>
              </w:trPr>
              <w:tc>
                <w:tcPr>
                  <w:tcW w:w="1379" w:type="dxa"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Nama</w:t>
                  </w:r>
                </w:p>
              </w:tc>
              <w:tc>
                <w:tcPr>
                  <w:tcW w:w="8105" w:type="dxa"/>
                  <w:gridSpan w:val="6"/>
                  <w:tcBorders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5425B2" w:rsidRPr="007C3B5B" w:rsidTr="00F37DBA">
              <w:trPr>
                <w:trHeight w:val="335"/>
                <w:hidden/>
              </w:trPr>
              <w:tc>
                <w:tcPr>
                  <w:tcW w:w="1379" w:type="dxa"/>
                  <w:vAlign w:val="bottom"/>
                </w:tcPr>
                <w:p w:rsidR="005425B2" w:rsidRPr="007C3B5B" w:rsidRDefault="005425B2" w:rsidP="00C47F2D">
                  <w:pPr>
                    <w:pBdr>
                      <w:top w:val="single" w:sz="6" w:space="1" w:color="auto"/>
                    </w:pBdr>
                    <w:rPr>
                      <w:rFonts w:ascii="Franklin Gothic Demi Cond" w:eastAsia="Times New Roman" w:hAnsi="Franklin Gothic Demi Cond" w:cs="Arial"/>
                      <w:vanish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Arial"/>
                      <w:vanish/>
                      <w:sz w:val="20"/>
                      <w:szCs w:val="20"/>
                      <w:lang w:eastAsia="en-MY"/>
                    </w:rPr>
                    <w:t>Bottom of Form</w:t>
                  </w:r>
                </w:p>
              </w:tc>
              <w:tc>
                <w:tcPr>
                  <w:tcW w:w="3033" w:type="dxa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pBdr>
                      <w:top w:val="single" w:sz="6" w:space="1" w:color="auto"/>
                    </w:pBdr>
                    <w:rPr>
                      <w:rFonts w:ascii="Franklin Gothic Demi Cond" w:eastAsia="Times New Roman" w:hAnsi="Franklin Gothic Demi Cond" w:cs="Arial"/>
                      <w:vanish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382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pBdr>
                      <w:top w:val="single" w:sz="6" w:space="1" w:color="auto"/>
                    </w:pBdr>
                    <w:rPr>
                      <w:rFonts w:ascii="Franklin Gothic Demi Cond" w:eastAsia="Times New Roman" w:hAnsi="Franklin Gothic Demi Cond" w:cs="Arial"/>
                      <w:vanish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690" w:type="dxa"/>
                  <w:gridSpan w:val="3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pBdr>
                      <w:top w:val="single" w:sz="6" w:space="1" w:color="auto"/>
                    </w:pBdr>
                    <w:rPr>
                      <w:rFonts w:ascii="Franklin Gothic Demi Cond" w:eastAsia="Times New Roman" w:hAnsi="Franklin Gothic Demi Cond" w:cs="Arial"/>
                      <w:vanish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5425B2" w:rsidRPr="007C3B5B" w:rsidTr="00F37DBA">
              <w:trPr>
                <w:trHeight w:val="335"/>
              </w:trPr>
              <w:tc>
                <w:tcPr>
                  <w:tcW w:w="1379" w:type="dxa"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No K/P</w:t>
                  </w: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  <w:r w:rsidR="00F37DBA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                        -   </w:t>
                  </w:r>
                  <w:r w:rsidR="004274DA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 </w:t>
                  </w:r>
                  <w:r w:rsidR="00F37DBA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     -</w:t>
                  </w:r>
                </w:p>
              </w:tc>
              <w:tc>
                <w:tcPr>
                  <w:tcW w:w="1382" w:type="dxa"/>
                  <w:gridSpan w:val="2"/>
                  <w:tcBorders>
                    <w:top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Jantina</w:t>
                  </w: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5425B2" w:rsidRPr="007C3B5B" w:rsidTr="00F37DBA">
              <w:trPr>
                <w:trHeight w:val="335"/>
              </w:trPr>
              <w:tc>
                <w:tcPr>
                  <w:tcW w:w="1379" w:type="dxa"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Tarikh Lahir</w:t>
                  </w: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1382" w:type="dxa"/>
                  <w:gridSpan w:val="2"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Tempat Lahir</w:t>
                  </w: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5425B2" w:rsidRPr="007C3B5B" w:rsidTr="00F37DBA">
              <w:trPr>
                <w:trHeight w:val="335"/>
              </w:trPr>
              <w:tc>
                <w:tcPr>
                  <w:tcW w:w="1379" w:type="dxa"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Warganegara</w:t>
                  </w: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1382" w:type="dxa"/>
                  <w:gridSpan w:val="2"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Bangsa</w:t>
                  </w: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5425B2" w:rsidRPr="007C3B5B" w:rsidTr="00F37DBA">
              <w:trPr>
                <w:trHeight w:val="196"/>
              </w:trPr>
              <w:tc>
                <w:tcPr>
                  <w:tcW w:w="1379" w:type="dxa"/>
                  <w:vMerge w:val="restart"/>
                  <w:tcMar>
                    <w:top w:w="85" w:type="dxa"/>
                    <w:bottom w:w="85" w:type="dxa"/>
                  </w:tcMar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Alamat Rumah</w:t>
                  </w: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1382" w:type="dxa"/>
                  <w:gridSpan w:val="2"/>
                  <w:tcBorders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5425B2" w:rsidRPr="007C3B5B" w:rsidTr="00F37DBA">
              <w:trPr>
                <w:trHeight w:val="335"/>
              </w:trPr>
              <w:tc>
                <w:tcPr>
                  <w:tcW w:w="1379" w:type="dxa"/>
                  <w:vMerge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382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5425B2" w:rsidRPr="007C3B5B" w:rsidTr="00F37DBA">
              <w:trPr>
                <w:trHeight w:val="335"/>
              </w:trPr>
              <w:tc>
                <w:tcPr>
                  <w:tcW w:w="1379" w:type="dxa"/>
                  <w:vMerge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382" w:type="dxa"/>
                  <w:gridSpan w:val="2"/>
                  <w:tcBorders>
                    <w:top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Poskod</w:t>
                  </w: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5425B2" w:rsidRPr="007C3B5B" w:rsidTr="00F37DBA">
              <w:trPr>
                <w:trHeight w:val="335"/>
              </w:trPr>
              <w:tc>
                <w:tcPr>
                  <w:tcW w:w="1379" w:type="dxa"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No. Tel (R)</w:t>
                  </w: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1382" w:type="dxa"/>
                  <w:gridSpan w:val="2"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No. Tel (P)</w:t>
                  </w: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5425B2" w:rsidRPr="007C3B5B" w:rsidTr="00F37DBA">
              <w:trPr>
                <w:trHeight w:val="335"/>
              </w:trPr>
              <w:tc>
                <w:tcPr>
                  <w:tcW w:w="1379" w:type="dxa"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No. Tel (H/P)</w:t>
                  </w: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1382" w:type="dxa"/>
                  <w:gridSpan w:val="2"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E-Mel</w:t>
                  </w: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5425B2" w:rsidRPr="007C3B5B" w:rsidTr="00F37DBA">
              <w:trPr>
                <w:trHeight w:val="251"/>
              </w:trPr>
              <w:tc>
                <w:tcPr>
                  <w:tcW w:w="1379" w:type="dxa"/>
                  <w:vMerge w:val="restart"/>
                  <w:tcMar>
                    <w:top w:w="85" w:type="dxa"/>
                    <w:bottom w:w="85" w:type="dxa"/>
                  </w:tcMar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Alamat Surat Menyurat</w:t>
                  </w: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1382" w:type="dxa"/>
                  <w:gridSpan w:val="2"/>
                  <w:tcBorders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5425B2" w:rsidRPr="007C3B5B" w:rsidTr="00F37DBA">
              <w:trPr>
                <w:trHeight w:val="335"/>
              </w:trPr>
              <w:tc>
                <w:tcPr>
                  <w:tcW w:w="1379" w:type="dxa"/>
                  <w:vMerge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382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5425B2" w:rsidRPr="007C3B5B" w:rsidTr="00F37DBA">
              <w:trPr>
                <w:trHeight w:val="335"/>
              </w:trPr>
              <w:tc>
                <w:tcPr>
                  <w:tcW w:w="1379" w:type="dxa"/>
                  <w:vMerge/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425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382" w:type="dxa"/>
                  <w:gridSpan w:val="2"/>
                  <w:tcBorders>
                    <w:top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Poskod</w:t>
                  </w:r>
                </w:p>
              </w:tc>
              <w:tc>
                <w:tcPr>
                  <w:tcW w:w="329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5425B2" w:rsidRPr="007C3B5B" w:rsidRDefault="005425B2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140646" w:rsidRPr="007C3B5B" w:rsidTr="00F37DBA">
              <w:trPr>
                <w:gridAfter w:val="1"/>
                <w:wAfter w:w="534" w:type="dxa"/>
              </w:trPr>
              <w:tc>
                <w:tcPr>
                  <w:tcW w:w="1379" w:type="dxa"/>
                  <w:vAlign w:val="bottom"/>
                </w:tcPr>
                <w:p w:rsidR="00140646" w:rsidRPr="007C3B5B" w:rsidRDefault="00140646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10"/>
                      <w:szCs w:val="10"/>
                      <w:lang w:eastAsia="en-MY"/>
                    </w:rPr>
                  </w:pPr>
                </w:p>
              </w:tc>
              <w:tc>
                <w:tcPr>
                  <w:tcW w:w="3033" w:type="dxa"/>
                  <w:tcBorders>
                    <w:top w:val="dotted" w:sz="12" w:space="0" w:color="auto"/>
                  </w:tcBorders>
                  <w:vAlign w:val="bottom"/>
                </w:tcPr>
                <w:p w:rsidR="00140646" w:rsidRPr="007C3B5B" w:rsidRDefault="00140646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10"/>
                      <w:szCs w:val="10"/>
                      <w:lang w:eastAsia="en-MY"/>
                    </w:rPr>
                  </w:pPr>
                </w:p>
              </w:tc>
              <w:tc>
                <w:tcPr>
                  <w:tcW w:w="1382" w:type="dxa"/>
                  <w:gridSpan w:val="2"/>
                  <w:vAlign w:val="bottom"/>
                </w:tcPr>
                <w:p w:rsidR="00140646" w:rsidRPr="007C3B5B" w:rsidRDefault="00140646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10"/>
                      <w:szCs w:val="10"/>
                      <w:lang w:eastAsia="en-MY"/>
                    </w:rPr>
                  </w:pPr>
                </w:p>
              </w:tc>
              <w:tc>
                <w:tcPr>
                  <w:tcW w:w="3156" w:type="dxa"/>
                  <w:gridSpan w:val="2"/>
                  <w:tcBorders>
                    <w:top w:val="dotted" w:sz="12" w:space="0" w:color="auto"/>
                  </w:tcBorders>
                  <w:vAlign w:val="bottom"/>
                </w:tcPr>
                <w:p w:rsidR="00140646" w:rsidRPr="007C3B5B" w:rsidRDefault="00140646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10"/>
                      <w:szCs w:val="10"/>
                      <w:lang w:eastAsia="en-MY"/>
                    </w:rPr>
                  </w:pPr>
                </w:p>
              </w:tc>
            </w:tr>
          </w:tbl>
          <w:p w:rsidR="005425B2" w:rsidRPr="007C3B5B" w:rsidRDefault="005425B2" w:rsidP="007C1102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</w:p>
        </w:tc>
      </w:tr>
      <w:tr w:rsidR="000009FD" w:rsidRPr="007C3B5B" w:rsidTr="00140646">
        <w:trPr>
          <w:trHeight w:val="269"/>
        </w:trPr>
        <w:tc>
          <w:tcPr>
            <w:tcW w:w="9360" w:type="dxa"/>
            <w:shd w:val="clear" w:color="auto" w:fill="BFBFBF" w:themeFill="background1" w:themeFillShade="BF"/>
            <w:vAlign w:val="center"/>
          </w:tcPr>
          <w:p w:rsidR="000009FD" w:rsidRPr="007C3B5B" w:rsidRDefault="000009FD" w:rsidP="00C47F2D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  <w:r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>MAKLUMAT PENGAJIAN</w:t>
            </w:r>
          </w:p>
        </w:tc>
      </w:tr>
      <w:tr w:rsidR="000009FD" w:rsidRPr="007C3B5B" w:rsidTr="007C3B5B">
        <w:trPr>
          <w:trHeight w:val="3058"/>
        </w:trPr>
        <w:tc>
          <w:tcPr>
            <w:tcW w:w="9360" w:type="dxa"/>
          </w:tcPr>
          <w:tbl>
            <w:tblPr>
              <w:tblStyle w:val="TableGrid"/>
              <w:tblW w:w="94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1001"/>
              <w:gridCol w:w="2610"/>
              <w:gridCol w:w="718"/>
              <w:gridCol w:w="1976"/>
              <w:gridCol w:w="2447"/>
            </w:tblGrid>
            <w:tr w:rsidR="000009FD" w:rsidRPr="007C3B5B" w:rsidTr="00F37DBA">
              <w:trPr>
                <w:trHeight w:val="400"/>
              </w:trPr>
              <w:tc>
                <w:tcPr>
                  <w:tcW w:w="1744" w:type="dxa"/>
                  <w:gridSpan w:val="2"/>
                  <w:vAlign w:val="bottom"/>
                </w:tcPr>
                <w:p w:rsidR="000009FD" w:rsidRPr="007C3B5B" w:rsidRDefault="000009FD" w:rsidP="00197CE3">
                  <w:pPr>
                    <w:ind w:right="-115"/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Universiti</w:t>
                  </w:r>
                </w:p>
              </w:tc>
              <w:tc>
                <w:tcPr>
                  <w:tcW w:w="7751" w:type="dxa"/>
                  <w:gridSpan w:val="4"/>
                  <w:tcBorders>
                    <w:bottom w:val="dotted" w:sz="12" w:space="0" w:color="auto"/>
                  </w:tcBorders>
                  <w:vAlign w:val="bottom"/>
                </w:tcPr>
                <w:p w:rsidR="000009FD" w:rsidRPr="007C3B5B" w:rsidRDefault="000009FD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0009FD" w:rsidRPr="007C3B5B" w:rsidTr="00F37DBA">
              <w:trPr>
                <w:trHeight w:val="400"/>
                <w:hidden/>
              </w:trPr>
              <w:tc>
                <w:tcPr>
                  <w:tcW w:w="1744" w:type="dxa"/>
                  <w:gridSpan w:val="2"/>
                  <w:vAlign w:val="bottom"/>
                </w:tcPr>
                <w:p w:rsidR="000009FD" w:rsidRPr="007C3B5B" w:rsidRDefault="000009FD" w:rsidP="00197CE3">
                  <w:pPr>
                    <w:pBdr>
                      <w:top w:val="single" w:sz="6" w:space="1" w:color="auto"/>
                    </w:pBdr>
                    <w:ind w:right="-115"/>
                    <w:rPr>
                      <w:rFonts w:ascii="Franklin Gothic Demi Cond" w:eastAsia="Times New Roman" w:hAnsi="Franklin Gothic Demi Cond" w:cs="Arial"/>
                      <w:vanish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Arial"/>
                      <w:vanish/>
                      <w:sz w:val="20"/>
                      <w:szCs w:val="20"/>
                      <w:lang w:eastAsia="en-MY"/>
                    </w:rPr>
                    <w:t>Bottom of Form</w:t>
                  </w:r>
                </w:p>
              </w:tc>
              <w:tc>
                <w:tcPr>
                  <w:tcW w:w="2610" w:type="dxa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0009FD" w:rsidRPr="007C3B5B" w:rsidRDefault="000009FD" w:rsidP="00C47F2D">
                  <w:pPr>
                    <w:pBdr>
                      <w:top w:val="single" w:sz="6" w:space="1" w:color="auto"/>
                    </w:pBdr>
                    <w:rPr>
                      <w:rFonts w:ascii="Franklin Gothic Demi Cond" w:eastAsia="Times New Roman" w:hAnsi="Franklin Gothic Demi Cond" w:cs="Arial"/>
                      <w:vanish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0009FD" w:rsidRPr="007C3B5B" w:rsidRDefault="000009FD" w:rsidP="00C47F2D">
                  <w:pPr>
                    <w:pBdr>
                      <w:top w:val="single" w:sz="6" w:space="1" w:color="auto"/>
                    </w:pBdr>
                    <w:rPr>
                      <w:rFonts w:ascii="Franklin Gothic Demi Cond" w:eastAsia="Times New Roman" w:hAnsi="Franklin Gothic Demi Cond" w:cs="Arial"/>
                      <w:vanish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2447" w:type="dxa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0009FD" w:rsidRPr="007C3B5B" w:rsidRDefault="000009FD" w:rsidP="00C47F2D">
                  <w:pPr>
                    <w:pBdr>
                      <w:top w:val="single" w:sz="6" w:space="1" w:color="auto"/>
                    </w:pBdr>
                    <w:rPr>
                      <w:rFonts w:ascii="Franklin Gothic Demi Cond" w:eastAsia="Times New Roman" w:hAnsi="Franklin Gothic Demi Cond" w:cs="Arial"/>
                      <w:vanish/>
                      <w:sz w:val="20"/>
                      <w:szCs w:val="20"/>
                      <w:lang w:eastAsia="en-MY"/>
                    </w:rPr>
                  </w:pPr>
                </w:p>
              </w:tc>
            </w:tr>
            <w:tr w:rsidR="000009FD" w:rsidRPr="007C3B5B" w:rsidTr="00F37DBA">
              <w:trPr>
                <w:trHeight w:val="400"/>
              </w:trPr>
              <w:tc>
                <w:tcPr>
                  <w:tcW w:w="1744" w:type="dxa"/>
                  <w:gridSpan w:val="2"/>
                  <w:vAlign w:val="bottom"/>
                </w:tcPr>
                <w:p w:rsidR="000009FD" w:rsidRPr="007C3B5B" w:rsidRDefault="000009FD" w:rsidP="00197CE3">
                  <w:pPr>
                    <w:ind w:right="-115"/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Program</w:t>
                  </w:r>
                </w:p>
              </w:tc>
              <w:tc>
                <w:tcPr>
                  <w:tcW w:w="2610" w:type="dxa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0009FD" w:rsidRPr="007C3B5B" w:rsidRDefault="000009FD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0009FD" w:rsidRPr="007C3B5B" w:rsidRDefault="000009FD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2447" w:type="dxa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0009FD" w:rsidRPr="007C3B5B" w:rsidRDefault="000009FD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</w:p>
              </w:tc>
            </w:tr>
            <w:tr w:rsidR="000009FD" w:rsidRPr="007C3B5B" w:rsidTr="00F37DBA">
              <w:trPr>
                <w:trHeight w:val="400"/>
              </w:trPr>
              <w:tc>
                <w:tcPr>
                  <w:tcW w:w="1744" w:type="dxa"/>
                  <w:gridSpan w:val="2"/>
                  <w:vAlign w:val="bottom"/>
                </w:tcPr>
                <w:p w:rsidR="000009FD" w:rsidRPr="007C3B5B" w:rsidRDefault="000009FD" w:rsidP="00197CE3">
                  <w:pPr>
                    <w:ind w:right="-115"/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Tarikh Kemasukan</w:t>
                  </w:r>
                </w:p>
              </w:tc>
              <w:tc>
                <w:tcPr>
                  <w:tcW w:w="2610" w:type="dxa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0009FD" w:rsidRPr="007C3B5B" w:rsidRDefault="000009FD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dotted" w:sz="12" w:space="0" w:color="auto"/>
                  </w:tcBorders>
                  <w:vAlign w:val="bottom"/>
                </w:tcPr>
                <w:p w:rsidR="000009FD" w:rsidRPr="007C3B5B" w:rsidRDefault="000009FD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Jangkaan tamat pengajian</w:t>
                  </w:r>
                </w:p>
              </w:tc>
              <w:tc>
                <w:tcPr>
                  <w:tcW w:w="2447" w:type="dxa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0009FD" w:rsidRPr="007C3B5B" w:rsidRDefault="000009FD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0009FD" w:rsidRPr="007C3B5B" w:rsidTr="00F37DBA">
              <w:trPr>
                <w:trHeight w:val="400"/>
              </w:trPr>
              <w:tc>
                <w:tcPr>
                  <w:tcW w:w="9495" w:type="dxa"/>
                  <w:gridSpan w:val="6"/>
                  <w:vAlign w:val="bottom"/>
                </w:tcPr>
                <w:p w:rsidR="000009FD" w:rsidRPr="007C3B5B" w:rsidRDefault="000009FD" w:rsidP="00927172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Pengesahan (oleh ketua jabatan)</w:t>
                  </w:r>
                </w:p>
              </w:tc>
            </w:tr>
            <w:tr w:rsidR="001A3AE1" w:rsidRPr="007C3B5B" w:rsidTr="009D6AA9">
              <w:trPr>
                <w:trHeight w:val="400"/>
              </w:trPr>
              <w:tc>
                <w:tcPr>
                  <w:tcW w:w="743" w:type="dxa"/>
                  <w:vAlign w:val="bottom"/>
                </w:tcPr>
                <w:p w:rsidR="001A3AE1" w:rsidRPr="007C3B5B" w:rsidRDefault="001A3AE1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001" w:type="dxa"/>
                  <w:vAlign w:val="bottom"/>
                </w:tcPr>
                <w:p w:rsidR="001A3AE1" w:rsidRPr="007C3B5B" w:rsidRDefault="001A3AE1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Nama</w:t>
                  </w:r>
                </w:p>
              </w:tc>
              <w:tc>
                <w:tcPr>
                  <w:tcW w:w="3328" w:type="dxa"/>
                  <w:gridSpan w:val="2"/>
                  <w:tcBorders>
                    <w:bottom w:val="dotted" w:sz="12" w:space="0" w:color="auto"/>
                  </w:tcBorders>
                  <w:vAlign w:val="bottom"/>
                </w:tcPr>
                <w:p w:rsidR="001A3AE1" w:rsidRPr="007C3B5B" w:rsidRDefault="001A3AE1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1976" w:type="dxa"/>
                  <w:tcBorders>
                    <w:bottom w:val="dotted" w:sz="12" w:space="0" w:color="auto"/>
                  </w:tcBorders>
                  <w:vAlign w:val="bottom"/>
                </w:tcPr>
                <w:p w:rsidR="001A3AE1" w:rsidRPr="007C3B5B" w:rsidRDefault="001A3AE1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2447" w:type="dxa"/>
                  <w:tcBorders>
                    <w:bottom w:val="dotted" w:sz="12" w:space="0" w:color="auto"/>
                  </w:tcBorders>
                  <w:vAlign w:val="bottom"/>
                </w:tcPr>
                <w:p w:rsidR="001A3AE1" w:rsidRPr="007C3B5B" w:rsidRDefault="001A3AE1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</w:p>
              </w:tc>
            </w:tr>
            <w:tr w:rsidR="001A3AE1" w:rsidRPr="007C3B5B" w:rsidTr="007C3B5B">
              <w:trPr>
                <w:trHeight w:val="779"/>
              </w:trPr>
              <w:tc>
                <w:tcPr>
                  <w:tcW w:w="743" w:type="dxa"/>
                  <w:vAlign w:val="bottom"/>
                </w:tcPr>
                <w:p w:rsidR="001A3AE1" w:rsidRPr="007C3B5B" w:rsidRDefault="001A3AE1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001" w:type="dxa"/>
                  <w:vAlign w:val="bottom"/>
                </w:tcPr>
                <w:p w:rsidR="001A3AE1" w:rsidRPr="007C3B5B" w:rsidRDefault="001A3AE1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Tarikh</w:t>
                  </w:r>
                </w:p>
              </w:tc>
              <w:tc>
                <w:tcPr>
                  <w:tcW w:w="3328" w:type="dxa"/>
                  <w:gridSpan w:val="2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1A3AE1" w:rsidRPr="007C3B5B" w:rsidRDefault="001A3AE1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1976" w:type="dxa"/>
                  <w:tcBorders>
                    <w:top w:val="dotted" w:sz="12" w:space="0" w:color="auto"/>
                  </w:tcBorders>
                  <w:vAlign w:val="bottom"/>
                </w:tcPr>
                <w:p w:rsidR="001A3AE1" w:rsidRPr="007C3B5B" w:rsidRDefault="001A3AE1" w:rsidP="001A3AE1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Tandatangan</w:t>
                  </w:r>
                </w:p>
                <w:p w:rsidR="001A3AE1" w:rsidRPr="007C3B5B" w:rsidRDefault="001A3AE1" w:rsidP="001A3AE1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dan cop rasmi</w:t>
                  </w:r>
                </w:p>
              </w:tc>
              <w:tc>
                <w:tcPr>
                  <w:tcW w:w="2447" w:type="dxa"/>
                  <w:tcBorders>
                    <w:top w:val="dotted" w:sz="12" w:space="0" w:color="auto"/>
                    <w:bottom w:val="dotted" w:sz="12" w:space="0" w:color="auto"/>
                  </w:tcBorders>
                  <w:vAlign w:val="bottom"/>
                </w:tcPr>
                <w:p w:rsidR="001A3AE1" w:rsidRPr="007C3B5B" w:rsidRDefault="001A3AE1" w:rsidP="001A3AE1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</w:tbl>
          <w:p w:rsidR="000009FD" w:rsidRPr="007C3B5B" w:rsidRDefault="000009FD" w:rsidP="00C47F2D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</w:p>
        </w:tc>
      </w:tr>
      <w:tr w:rsidR="000009FD" w:rsidRPr="007C3B5B" w:rsidTr="00140646">
        <w:trPr>
          <w:trHeight w:val="291"/>
        </w:trPr>
        <w:tc>
          <w:tcPr>
            <w:tcW w:w="9360" w:type="dxa"/>
            <w:shd w:val="clear" w:color="auto" w:fill="BFBFBF" w:themeFill="background1" w:themeFillShade="BF"/>
            <w:vAlign w:val="center"/>
          </w:tcPr>
          <w:p w:rsidR="000009FD" w:rsidRPr="007C3B5B" w:rsidRDefault="000009FD" w:rsidP="00C47F2D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  <w:r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>DOKUMEN SOKONGAN</w:t>
            </w:r>
          </w:p>
        </w:tc>
      </w:tr>
      <w:tr w:rsidR="00782F92" w:rsidRPr="007C3B5B" w:rsidTr="00CA59D1">
        <w:trPr>
          <w:trHeight w:val="1663"/>
        </w:trPr>
        <w:tc>
          <w:tcPr>
            <w:tcW w:w="9360" w:type="dxa"/>
          </w:tcPr>
          <w:p w:rsidR="00CA59D1" w:rsidRPr="007C3B5B" w:rsidRDefault="00CA59D1" w:rsidP="00C47F2D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10"/>
                <w:szCs w:val="10"/>
                <w:lang w:eastAsia="en-MY"/>
              </w:rPr>
            </w:pPr>
          </w:p>
          <w:p w:rsidR="00782F92" w:rsidRPr="007C3B5B" w:rsidRDefault="00782F92" w:rsidP="00C47F2D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  <w:r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 xml:space="preserve">Bersama-sama ini dokumen berikut </w:t>
            </w:r>
            <w:r w:rsidR="00CA59D1"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 xml:space="preserve"> untuk perhatian</w:t>
            </w:r>
            <w:r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>:</w:t>
            </w:r>
          </w:p>
          <w:p w:rsidR="00192638" w:rsidRPr="007C3B5B" w:rsidRDefault="00192638" w:rsidP="00C47F2D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10"/>
                <w:szCs w:val="10"/>
                <w:lang w:eastAsia="en-MY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39"/>
              <w:gridCol w:w="562"/>
            </w:tblGrid>
            <w:tr w:rsidR="00782F92" w:rsidRPr="007C3B5B" w:rsidTr="00CA59D1">
              <w:trPr>
                <w:trHeight w:val="134"/>
              </w:trPr>
              <w:tc>
                <w:tcPr>
                  <w:tcW w:w="853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82F92" w:rsidRPr="007C3B5B" w:rsidRDefault="00A35AE0" w:rsidP="00A35AE0">
                  <w:pPr>
                    <w:pStyle w:val="ListParagraph"/>
                    <w:numPr>
                      <w:ilvl w:val="0"/>
                      <w:numId w:val="2"/>
                    </w:numPr>
                    <w:ind w:left="347" w:hanging="284"/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Borang PVQS-A (boleh dicetak setelah melengkapkan permohonan melalui system online “ReQSys”</w:t>
                  </w:r>
                  <w:r w:rsidR="00782F92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      </w:t>
                  </w:r>
                </w:p>
              </w:tc>
              <w:tc>
                <w:tcPr>
                  <w:tcW w:w="562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82F92" w:rsidRPr="007C3B5B" w:rsidRDefault="00553C71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Franklin Gothic Demi Cond" w:eastAsia="Times New Roman" w:hAnsi="Franklin Gothic Demi Cond" w:cs="Times New Roman"/>
                      <w:noProof/>
                      <w:color w:val="000000"/>
                      <w:sz w:val="20"/>
                      <w:szCs w:val="20"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247650" cy="161925"/>
                            <wp:effectExtent l="12700" t="15875" r="34925" b="50800"/>
                            <wp:wrapNone/>
                            <wp:docPr id="4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" o:spid="_x0000_s1026" style="position:absolute;margin-left:-1pt;margin-top:-1.95pt;width:19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RshAIAAFMFAAAOAAAAZHJzL2Uyb0RvYy54bWysVE1vEzEQvSPxHyzf6WbTJG2ibqqqpQiJ&#10;j4qCODu2d9fCa5uxk0359YzHbQhwQELdg7UzHj+/mXmei8v9YNlOQzTeNbw+mXCmnfTKuK7hXz7f&#10;vjrnLCbhlLDe6YY/6Mgv1y9fXIxhpae+91ZpYAji4moMDe9TCquqirLXg4gnPmiHm62HQSQ0oasU&#10;iBHRB1tNJ5NFNXpQAbzUMaL3pmzyNeG3rZbpY9tGnZhtOHJLtAKtm7xW6wux6kCE3shHGuI/WAzC&#10;OLz0AHUjkmBbMH9BDUaCj75NJ9IPlW9bIzXlgNnUkz+yue9F0JQLFieGQ5ni88HKD7s7YEY1fMaZ&#10;EwO26BMWTbjOalbn8owhrjDqPtxBTjCGd15+i8z56x6j9BWAH3stFJKi+Oq3A9mIeJRtxvdeIbrY&#10;Jk+V2rcwZECsAdtTQx4ODdH7xCQ6p7OzxRzbJnGrXtTL6TwzqsTq6XCAmN5oP7D803BA6gQudu9i&#10;KqFPIUTeW6NujbVkZI3pawtsJ1AdNtV01G4HZFp89SR/RSToRykVP7mQBsk0QxCpeIxuHRuR9HKC&#10;/P91ddo/69WDSfimrBkafn6UQG7Sa6dI8UkYW/4xC+syQU2vBcuWDb9FiPtejUyZXNjZ/GxZczTw&#10;6Zyenp3PlwvOhO3wzcsEnIFPX03qSbC5i5QxdJtDdYlH8QsbelHqOH8qb65lCadKHq4n64gZiSvr&#10;qehy49UDagtvJwHhHMKf3sMPzkZ80w2P37cCNGf2rUN9LuvZLA8BMjClKRpwvLM53hFOItRjgsW4&#10;TmV0bAOYrse7St+cv0JVt4YUlxVfeCH5bODLpTQep0weDcc2Rf2aheufAAAA//8DAFBLAwQUAAYA&#10;CAAAACEAN9Quud0AAAAHAQAADwAAAGRycy9kb3ducmV2LnhtbEyPwU7DMBBE70j8g7VI3FqnKUpp&#10;iFMhEELigEQBcXWcbRKw15HtpuHvWU5wGo1mNfO22s3OiglDHDwpWC0zEEjGtwN1Ct5eHxbXIGLS&#10;1GrrCRV8Y4RdfX5W6bL1J3rBaZ86wSUUS62gT2kspYymR6fj0o9InB18cDqxDZ1sgz5xubMyz7JC&#10;Oj0QL/R6xLsezdf+6BTY+6vnaWuaz8PszXsR0od92jwqdXkx396ASDinv2P4xWd0qJmp8Udqo7AK&#10;Fjm/kljXWxCcrzfsGwX5qgBZV/I/f/0DAAD//wMAUEsBAi0AFAAGAAgAAAAhALaDOJL+AAAA4QEA&#10;ABMAAAAAAAAAAAAAAAAAAAAAAFtDb250ZW50X1R5cGVzXS54bWxQSwECLQAUAAYACAAAACEAOP0h&#10;/9YAAACUAQAACwAAAAAAAAAAAAAAAAAvAQAAX3JlbHMvLnJlbHNQSwECLQAUAAYACAAAACEA7y70&#10;bIQCAABTBQAADgAAAAAAAAAAAAAAAAAuAgAAZHJzL2Uyb0RvYy54bWxQSwECLQAUAAYACAAAACEA&#10;N9Quud0AAAAHAQAADwAAAAAAAAAAAAAAAADeBAAAZHJzL2Rvd25yZXYueG1sUEsFBgAAAAAEAAQA&#10;8wAAAOgFAAAAAA==&#10;" fillcolor="white [3201]" strokecolor="black [3213]" strokeweight="1.5pt">
                            <v:shadow on="t" color="black" opacity=".5" offset=",3pt"/>
                          </v:rect>
                        </w:pict>
                      </mc:Fallback>
                    </mc:AlternateContent>
                  </w:r>
                </w:p>
              </w:tc>
            </w:tr>
            <w:tr w:rsidR="00A35AE0" w:rsidRPr="007C3B5B" w:rsidTr="00CA59D1">
              <w:trPr>
                <w:trHeight w:val="134"/>
              </w:trPr>
              <w:tc>
                <w:tcPr>
                  <w:tcW w:w="853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A35AE0" w:rsidRPr="007C3B5B" w:rsidRDefault="00A35AE0" w:rsidP="00A35AE0">
                  <w:pPr>
                    <w:pStyle w:val="ListParagraph"/>
                    <w:numPr>
                      <w:ilvl w:val="0"/>
                      <w:numId w:val="2"/>
                    </w:numPr>
                    <w:ind w:left="347" w:hanging="284"/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Sekeping gambar be</w:t>
                  </w:r>
                  <w: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rformat</w:t>
                  </w: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</w:t>
                  </w:r>
                  <w:r w:rsidRPr="007C3B5B">
                    <w:rPr>
                      <w:rFonts w:ascii="Franklin Gothic Demi Cond" w:eastAsia="Times New Roman" w:hAnsi="Franklin Gothic Demi Cond" w:cs="Times New Roman"/>
                      <w:i/>
                      <w:color w:val="000000"/>
                      <w:sz w:val="20"/>
                      <w:szCs w:val="20"/>
                      <w:lang w:eastAsia="en-MY"/>
                    </w:rPr>
                    <w:t xml:space="preserve">passport </w:t>
                  </w: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 (berpakaian rasmi)       </w:t>
                  </w:r>
                </w:p>
              </w:tc>
              <w:tc>
                <w:tcPr>
                  <w:tcW w:w="562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A35AE0" w:rsidRPr="007C3B5B" w:rsidRDefault="00553C71" w:rsidP="003447A8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Franklin Gothic Demi Cond" w:eastAsia="Times New Roman" w:hAnsi="Franklin Gothic Demi Cond" w:cs="Times New Roman"/>
                      <w:noProof/>
                      <w:color w:val="000000"/>
                      <w:sz w:val="20"/>
                      <w:szCs w:val="20"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-24765</wp:posOffset>
                            </wp:positionV>
                            <wp:extent cx="247650" cy="161925"/>
                            <wp:effectExtent l="12700" t="15875" r="34925" b="50800"/>
                            <wp:wrapNone/>
                            <wp:docPr id="3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6" o:spid="_x0000_s1026" style="position:absolute;margin-left:-1pt;margin-top:-1.95pt;width:19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5XhQIAAFMFAAAOAAAAZHJzL2Uyb0RvYy54bWysVE1vEzEQvSPxHyzf6WbTJE1W3VRVSxFS&#10;gYqCODu2d9fCX9hONu2vZzxuQ4ADEuoerJ2x/ebNzPOcX+yNJjsZonK2pfXJhBJpuRPK9i39+uXm&#10;zZKSmJgVTDsrW/ogI71Yv351PvpGTt3gtJCBAIiNzehbOqTkm6qKfJCGxRPnpYXNzgXDEpihr0Rg&#10;I6AbXU0nk0U1uiB8cFzGCN7rsknXiN91kqdPXRdlIrqlwC3hGnDd5LVan7OmD8wPij/RYP/BwjBl&#10;IegB6polRrZB/QVlFA8uui6dcGcq13WKS8wBsqknf2RzPzAvMRcoTvSHMsWXg+Ufd3eBKNHSU0os&#10;M9Ciz1A0ZnstySKXZ/SxgVP3/i7kBKO/dfx7JNZdDXBKXobgxkEyAaTqfL767UI2Ilwlm/GDE4DO&#10;tslhpfZdMBkQakD22JCHQ0PkPhEOzunsbDGHtnHYqhf1ajrHCKx5vuxDTO+kMyT/tDQAdQRnu9uY&#10;MhnWPB9B8k4rcaO0RiNrTF7pQHYM1KFTjVf11gDT4qsn+SsiAT9IqfjRBdgo0wyBkeIxurZkBNKr&#10;CfD/V+i0f9HQRiV4U1qZli6PEshNemsFKj4xpcs/ZKFtJijxtUDZsuG2AHE/iJEIlQs7m5+tagoG&#10;PJ3T07PlfLWghOke3jxPgZLg0jeVBhRs7iJmHPrNobrIo/iZ9gMrdZw/lzfXshzHSh7Co3XEDMWV&#10;9VR0uXHiAbQF0VFAMIfgZ3DhkZIR3nRL448tC5IS/d6CPlf1bJaHABqQ0hSMcLyzOd5hlgPUU4LF&#10;uEpldGx9UP0AsUrfrLsEVXcKFZcVX3gB+WzAy8U0nqZMHg3HNp76NQvXPwEAAP//AwBQSwMEFAAG&#10;AAgAAAAhADfULrndAAAABwEAAA8AAABkcnMvZG93bnJldi54bWxMj8FOwzAQRO9I/IO1SNxapylK&#10;aYhTIRBC4oBEAXF1nG0SsNeR7abh71lOcBqNZjXzttrNzooJQxw8KVgtMxBIxrcDdQreXh8W1yBi&#10;0tRq6wkVfGOEXX1+Vumy9Sd6wWmfOsElFEutoE9pLKWMpken49KPSJwdfHA6sQ2dbIM+cbmzMs+y&#10;Qjo9EC/0esS7Hs3X/ugU2Pur52lrms/D7M17EdKHfdo8KnV5Md/egEg4p79j+MVndKiZqfFHaqOw&#10;ChY5v5JY11sQnK837BsF+aoAWVfyP3/9AwAA//8DAFBLAQItABQABgAIAAAAIQC2gziS/gAAAOEB&#10;AAATAAAAAAAAAAAAAAAAAAAAAABbQ29udGVudF9UeXBlc10ueG1sUEsBAi0AFAAGAAgAAAAhADj9&#10;If/WAAAAlAEAAAsAAAAAAAAAAAAAAAAALwEAAF9yZWxzLy5yZWxzUEsBAi0AFAAGAAgAAAAhAMQN&#10;zleFAgAAUwUAAA4AAAAAAAAAAAAAAAAALgIAAGRycy9lMm9Eb2MueG1sUEsBAi0AFAAGAAgAAAAh&#10;ADfULrndAAAABwEAAA8AAAAAAAAAAAAAAAAA3wQAAGRycy9kb3ducmV2LnhtbFBLBQYAAAAABAAE&#10;APMAAADpBQAAAAA=&#10;" fillcolor="white [3201]" strokecolor="black [3213]" strokeweight="1.5pt">
                            <v:shadow on="t" color="black" opacity=".5" offset=",3pt"/>
                          </v:rect>
                        </w:pict>
                      </mc:Fallback>
                    </mc:AlternateContent>
                  </w:r>
                </w:p>
              </w:tc>
            </w:tr>
            <w:tr w:rsidR="00782F92" w:rsidRPr="007C3B5B" w:rsidTr="00CA59D1">
              <w:trPr>
                <w:trHeight w:val="170"/>
              </w:trPr>
              <w:tc>
                <w:tcPr>
                  <w:tcW w:w="853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82F92" w:rsidRPr="007C3B5B" w:rsidRDefault="000009FD" w:rsidP="004A09D7">
                  <w:pPr>
                    <w:pStyle w:val="ListParagraph"/>
                    <w:numPr>
                      <w:ilvl w:val="0"/>
                      <w:numId w:val="2"/>
                    </w:numPr>
                    <w:ind w:left="347" w:hanging="284"/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Salinan Kad Pengenalan</w:t>
                  </w:r>
                </w:p>
              </w:tc>
              <w:tc>
                <w:tcPr>
                  <w:tcW w:w="562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782F92" w:rsidRPr="007C3B5B" w:rsidRDefault="00553C71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Franklin Gothic Demi Cond" w:eastAsia="Times New Roman" w:hAnsi="Franklin Gothic Demi Cond" w:cs="Times New Roman"/>
                      <w:noProof/>
                      <w:color w:val="000000"/>
                      <w:sz w:val="20"/>
                      <w:szCs w:val="20"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635</wp:posOffset>
                            </wp:positionV>
                            <wp:extent cx="247650" cy="161925"/>
                            <wp:effectExtent l="12700" t="12065" r="34925" b="54610"/>
                            <wp:wrapNone/>
                            <wp:docPr id="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4" o:spid="_x0000_s1026" style="position:absolute;margin-left:-1pt;margin-top:.05pt;width:19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a9hQIAAFMFAAAOAAAAZHJzL2Uyb0RvYy54bWysVE1vEzEQvSPxHyzf6WbTJE1W3VRVSxFS&#10;gYqCODu2d9fCX9hONu2vZzxuQ4ADEuoerJ2x/ebNzPOcX+yNJjsZonK2pfXJhBJpuRPK9i39+uXm&#10;zZKSmJgVTDsrW/ogI71Yv351PvpGTt3gtJCBAIiNzehbOqTkm6qKfJCGxRPnpYXNzgXDEpihr0Rg&#10;I6AbXU0nk0U1uiB8cFzGCN7rsknXiN91kqdPXRdlIrqlwC3hGnDd5LVan7OmD8wPij/RYP/BwjBl&#10;IegB6polRrZB/QVlFA8uui6dcGcq13WKS8wBsqknf2RzPzAvMRcoTvSHMsWXg+Ufd3eBKNHSKSWW&#10;GWjRZygas72WZJbLM/rYwKl7fxdygtHfOv49EuuuBjglL0Nw4yCZAFJ1Pl/9diEbEa6SzfjBCUBn&#10;2+SwUvsumAwINSB7bMjDoSFynwgH53R2tphD2zhs1Yt6NZ1jBNY8X/YhpnfSGZJ/WhqAOoKz3W1M&#10;mQxrno8geaeVuFFao5E1Jq90IDsG6tCpxqt6a4Bp8dWT/BWRgB+kVPzoAmyUaYbASPEYXVsyAunV&#10;BPj/K3Tav2hooxK8Ka1MS5dHCeQmvbUCFZ+Y0uUfstA2E5T4WqBs2XBbgLgfxEiEyoWdzc9WNQUD&#10;ns7p6dlyvlpQwnQPb56nQElw6ZtKAwo2dxEzDv3mUF3kUfxM+4GVOs6fy5trWY5jJQ/h0TpihuLK&#10;eiq63DjxANqC6CggmEPwM7jwSMkIb7ql8ceWBUmJfm9Bn6t6NstDAA1IaQpGON7ZHO8wywHqKcFi&#10;XKUyOrY+qH6AWKVv1l2CqjuFisuKL7yAfDbg5WIaT1Mmj4ZjG0/9moXrnwAAAP//AwBQSwMEFAAG&#10;AAgAAAAhAA8qTkHbAAAABQEAAA8AAABkcnMvZG93bnJldi54bWxMj8FOwzAQRO9I/IO1SNxahwAp&#10;hDgVAiEkDpUoIK5OvE0C9jqy3TT8PdsTHGdnNfOmWs/OiglDHDwpuFhmIJBabwbqFLy/PS1uQMSk&#10;yWjrCRX8YIR1fXpS6dL4A73itE2d4BCKpVbQpzSWUsa2R6fj0o9I7O18cDqxDJ00QR843FmZZ1kh&#10;nR6IG3o94kOP7fd27xTYx6vNdNs2X7vZtx9FSJ/2ZfWs1PnZfH8HIuGc/p7hiM/oUDNT4/dkorAK&#10;FjlPSce7YPdyxapRkF8XIOtK/qevfwEAAP//AwBQSwECLQAUAAYACAAAACEAtoM4kv4AAADhAQAA&#10;EwAAAAAAAAAAAAAAAAAAAAAAW0NvbnRlbnRfVHlwZXNdLnhtbFBLAQItABQABgAIAAAAIQA4/SH/&#10;1gAAAJQBAAALAAAAAAAAAAAAAAAAAC8BAABfcmVscy8ucmVsc1BLAQItABQABgAIAAAAIQC58La9&#10;hQIAAFMFAAAOAAAAAAAAAAAAAAAAAC4CAABkcnMvZTJvRG9jLnhtbFBLAQItABQABgAIAAAAIQAP&#10;Kk5B2wAAAAUBAAAPAAAAAAAAAAAAAAAAAN8EAABkcnMvZG93bnJldi54bWxQSwUGAAAAAAQABADz&#10;AAAA5wUAAAAA&#10;" fillcolor="white [3201]" strokecolor="black [3213]" strokeweight="1.5pt">
                            <v:shadow on="t" color="black" opacity=".5" offset=",3pt"/>
                          </v:rect>
                        </w:pict>
                      </mc:Fallback>
                    </mc:AlternateContent>
                  </w:r>
                </w:p>
              </w:tc>
            </w:tr>
            <w:tr w:rsidR="004A09D7" w:rsidRPr="007C3B5B" w:rsidTr="00CA59D1">
              <w:trPr>
                <w:trHeight w:val="389"/>
              </w:trPr>
              <w:tc>
                <w:tcPr>
                  <w:tcW w:w="8539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A09D7" w:rsidRPr="007C3B5B" w:rsidRDefault="004A09D7" w:rsidP="004274D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347" w:hanging="284"/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Bayaran pendaftaran berjumlah RM </w:t>
                  </w:r>
                  <w:r w:rsidR="00B74AEA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1</w:t>
                  </w:r>
                  <w:r w:rsidR="004274DA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5</w:t>
                  </w: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0.00 (</w:t>
                  </w:r>
                  <w:r w:rsidR="00B74AEA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satu ratus</w:t>
                  </w: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</w:t>
                  </w:r>
                  <w:r w:rsidR="004274DA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dan lima puluh sahaja </w:t>
                  </w: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sahaja</w:t>
                  </w:r>
                  <w:proofErr w:type="gramStart"/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)</w:t>
                  </w:r>
                  <w:r w:rsidR="00192638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</w:t>
                  </w:r>
                  <w:r w:rsidR="009156A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melalui</w:t>
                  </w:r>
                  <w:proofErr w:type="gramEnd"/>
                  <w:r w:rsidR="009156A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e-banking </w:t>
                  </w: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/</w:t>
                  </w:r>
                  <w:r w:rsid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</w:t>
                  </w: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cek</w:t>
                  </w:r>
                  <w:r w:rsidR="00CA59D1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 </w:t>
                  </w: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/ kiriman wang / wang pos bernombo</w:t>
                  </w:r>
                  <w:r w:rsidR="004274DA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r rujukan ……………………..…………</w:t>
                  </w:r>
                  <w:r w:rsid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……………………….</w:t>
                  </w:r>
                  <w:r w:rsidR="004274DA"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………</w:t>
                  </w:r>
                </w:p>
              </w:tc>
              <w:tc>
                <w:tcPr>
                  <w:tcW w:w="562" w:type="dxa"/>
                  <w:tcMar>
                    <w:top w:w="29" w:type="dxa"/>
                    <w:left w:w="115" w:type="dxa"/>
                    <w:bottom w:w="29" w:type="dxa"/>
                    <w:right w:w="115" w:type="dxa"/>
                  </w:tcMar>
                </w:tcPr>
                <w:p w:rsidR="004A09D7" w:rsidRPr="007C3B5B" w:rsidRDefault="00553C71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>
                    <w:rPr>
                      <w:rFonts w:ascii="Franklin Gothic Demi Cond" w:eastAsia="Times New Roman" w:hAnsi="Franklin Gothic Demi Cond" w:cs="Times New Roman"/>
                      <w:noProof/>
                      <w:color w:val="000000"/>
                      <w:sz w:val="20"/>
                      <w:szCs w:val="20"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-12700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247650" cy="161925"/>
                            <wp:effectExtent l="12700" t="15240" r="34925" b="51435"/>
                            <wp:wrapNone/>
                            <wp:docPr id="1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47650" cy="1619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905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outerShdw dist="45791" dir="3378596" algn="ctr" rotWithShape="0">
                                        <a:srgbClr val="000000">
                                          <a:alpha val="50000"/>
                                        </a:srgbClr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3" o:spid="_x0000_s1026" style="position:absolute;margin-left:-1pt;margin-top:2.55pt;width:19.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yMhQIAAFMFAAAOAAAAZHJzL2Uyb0RvYy54bWysVE1vEzEQvSPxHyzf6WbTJE1W3VRVSxFS&#10;gYqCODu2d9fCX9hONu2vZzxuQ4ADEuoerJ2x/ebNzPOcX+yNJjsZonK2pfXJhBJpuRPK9i39+uXm&#10;zZKSmJgVTDsrW/ogI71Yv351PvpGTt3gtJCBAIiNzehbOqTkm6qKfJCGxRPnpYXNzgXDEpihr0Rg&#10;I6AbXU0nk0U1uiB8cFzGCN7rsknXiN91kqdPXRdlIrqlwC3hGnDd5LVan7OmD8wPij/RYP/BwjBl&#10;IegB6polRrZB/QVlFA8uui6dcGcq13WKS8wBsqknf2RzPzAvMRcoTvSHMsWXg+Ufd3eBKAG9o8Qy&#10;Ay36DEVjtteSnObyjD42cOre34WcYPS3jn+PxLqrAU7JyxDcOEgmgFSdz1e/XchGhKtkM35wAtDZ&#10;Njms1L4LJgNCDcgeG/JwaIjcJ8LBOZ2dLebQNg5b9aJeTecYgTXPl32I6Z10huSflgagjuBsdxtT&#10;JsOa5yNI3mklbpTWaGSNySsdyI6BOnSq8areGmBafPUkf0Uk4AcpFT+6ABtlmiEwUjxG15aMQHo1&#10;Af7/Cp32LxraqARvSivT0uVRArlJb61AxSemdPmHLLTNBCW+FihbNtwWIO4HMRKhcmFn87MVCEQo&#10;eDqnp2fL+WpBCdM9vHmeAiXBpW8qDSjY3EXMOPSbQ3WRR/Ez7QdW6jh/Lm+uZTmOlTyER+uIGYor&#10;66nocuPEA2gLoqOAYA7Bz+DCIyUjvOmWxh9bFiQl+r0Ffa7q2SwPATQgpSkY4Xhnc7zDLAeopwSL&#10;cZXK6Nj6oPoBYpW+WXcJqu4UKi4rvvAC8tmAl4tpPE2ZPBqObTz1axaufwIAAP//AwBQSwMEFAAG&#10;AAgAAAAhABTiTe7dAAAABgEAAA8AAABkcnMvZG93bnJldi54bWxMj8FOwzAQRO9I/IO1SNxapwXS&#10;EuJUCISQOFSiUHF14m0SsNeR7abh71lOcBqNZjXzttxMzooRQ+w9KVjMMxBIjTc9tQre355maxAx&#10;aTLaekIF3xhhU52flbow/kSvOO5SK7iEYqEVdCkNhZSx6dDpOPcDEmcHH5xObEMrTdAnLndWLrMs&#10;l073xAudHvChw+Zrd3QK7OP1drxt6s/D5Jt9HtKHfVk9K3V5Md3fgUg4pb9j+MVndKiYqfZHMlFY&#10;BbMlv5IU3CxAcHy1YluzZjnIqpT/8asfAAAA//8DAFBLAQItABQABgAIAAAAIQC2gziS/gAAAOEB&#10;AAATAAAAAAAAAAAAAAAAAAAAAABbQ29udGVudF9UeXBlc10ueG1sUEsBAi0AFAAGAAgAAAAhADj9&#10;If/WAAAAlAEAAAsAAAAAAAAAAAAAAAAALwEAAF9yZWxzLy5yZWxzUEsBAi0AFAAGAAgAAAAhANF4&#10;LIyFAgAAUwUAAA4AAAAAAAAAAAAAAAAALgIAAGRycy9lMm9Eb2MueG1sUEsBAi0AFAAGAAgAAAAh&#10;ABTiTe7dAAAABgEAAA8AAAAAAAAAAAAAAAAA3wQAAGRycy9kb3ducmV2LnhtbFBLBQYAAAAABAAE&#10;APMAAADpBQAAAAA=&#10;" fillcolor="white [3201]" strokecolor="black [3213]" strokeweight="1.5pt">
                            <v:shadow on="t" color="black" opacity=".5" offset=",3pt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782F92" w:rsidRPr="007C3B5B" w:rsidRDefault="00782F92" w:rsidP="00782F92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</w:p>
        </w:tc>
      </w:tr>
      <w:tr w:rsidR="004A09D7" w:rsidRPr="007C3B5B" w:rsidTr="00140646">
        <w:trPr>
          <w:trHeight w:val="291"/>
        </w:trPr>
        <w:tc>
          <w:tcPr>
            <w:tcW w:w="9360" w:type="dxa"/>
            <w:shd w:val="clear" w:color="auto" w:fill="BFBFBF" w:themeFill="background1" w:themeFillShade="BF"/>
            <w:vAlign w:val="center"/>
          </w:tcPr>
          <w:p w:rsidR="004A09D7" w:rsidRPr="007C3B5B" w:rsidRDefault="000A4DCD" w:rsidP="00C47F2D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  <w:r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>PERAKUAN</w:t>
            </w:r>
          </w:p>
        </w:tc>
      </w:tr>
      <w:tr w:rsidR="00782F92" w:rsidRPr="007C3B5B" w:rsidTr="004274DA">
        <w:trPr>
          <w:trHeight w:val="2770"/>
        </w:trPr>
        <w:tc>
          <w:tcPr>
            <w:tcW w:w="9360" w:type="dxa"/>
          </w:tcPr>
          <w:p w:rsidR="00192638" w:rsidRPr="007C3B5B" w:rsidRDefault="00192638" w:rsidP="00C47F2D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10"/>
                <w:szCs w:val="10"/>
                <w:lang w:eastAsia="en-MY"/>
              </w:rPr>
            </w:pPr>
          </w:p>
          <w:p w:rsidR="00782F92" w:rsidRPr="007C3B5B" w:rsidRDefault="00537416" w:rsidP="00C47F2D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  <w:r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>Saya seperti nama di atas :</w:t>
            </w:r>
          </w:p>
          <w:p w:rsidR="00192638" w:rsidRPr="007C3B5B" w:rsidRDefault="00192638" w:rsidP="00C47F2D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10"/>
                <w:szCs w:val="10"/>
                <w:lang w:eastAsia="en-MY"/>
              </w:rPr>
            </w:pPr>
          </w:p>
          <w:p w:rsidR="00537416" w:rsidRPr="007C3B5B" w:rsidRDefault="00537416" w:rsidP="00CA66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  <w:r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 xml:space="preserve">Mengakui bahawa maklumat di atas dan dokumen yang disertakan adalah benar dan bersetuju bahawa sekiranya terdapat mana-mana bahagian dalam maklumat ataupun dokumen tersebut tidak benar, tindakan boleh diambil terhadap saya berdasarkan Akta Juruukur Bahan </w:t>
            </w:r>
            <w:r w:rsidR="004274DA"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>(pindaan) 2015</w:t>
            </w:r>
          </w:p>
          <w:p w:rsidR="00537416" w:rsidRPr="007C3B5B" w:rsidRDefault="00537416" w:rsidP="00CA66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  <w:r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 xml:space="preserve">Mengetahui bahawa maklumat di atas dan dokumen yang disertakan </w:t>
            </w:r>
            <w:r w:rsidR="00CA6689"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 xml:space="preserve">akan digunakan oleh Lembaga Juruukur Bahan Malaysia untuk pendaftaran saya sebagai </w:t>
            </w:r>
            <w:r w:rsidR="004274DA" w:rsidRPr="007C3B5B"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  <w:t>Provisional Quantity Surveyor</w:t>
            </w:r>
          </w:p>
          <w:p w:rsidR="00CA6689" w:rsidRPr="007C3B5B" w:rsidRDefault="00CA6689" w:rsidP="00CA6689">
            <w:pPr>
              <w:spacing w:after="0" w:line="240" w:lineRule="auto"/>
              <w:jc w:val="both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</w:p>
          <w:tbl>
            <w:tblPr>
              <w:tblStyle w:val="TableGrid"/>
              <w:tblW w:w="0" w:type="auto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5"/>
              <w:gridCol w:w="3576"/>
              <w:gridCol w:w="1134"/>
              <w:gridCol w:w="2410"/>
            </w:tblGrid>
            <w:tr w:rsidR="00CA6689" w:rsidRPr="007C3B5B" w:rsidTr="00CA6689">
              <w:trPr>
                <w:trHeight w:val="465"/>
              </w:trPr>
              <w:tc>
                <w:tcPr>
                  <w:tcW w:w="1385" w:type="dxa"/>
                  <w:vAlign w:val="bottom"/>
                </w:tcPr>
                <w:p w:rsidR="00CA6689" w:rsidRPr="007C3B5B" w:rsidRDefault="00CA6689" w:rsidP="00CA6689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 xml:space="preserve">Tandatangan </w:t>
                  </w:r>
                </w:p>
              </w:tc>
              <w:tc>
                <w:tcPr>
                  <w:tcW w:w="3576" w:type="dxa"/>
                  <w:vAlign w:val="bottom"/>
                </w:tcPr>
                <w:p w:rsidR="00CA6689" w:rsidRPr="007C3B5B" w:rsidRDefault="00CA6689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  <w:tc>
                <w:tcPr>
                  <w:tcW w:w="1134" w:type="dxa"/>
                  <w:vAlign w:val="bottom"/>
                </w:tcPr>
                <w:p w:rsidR="00CA6689" w:rsidRPr="007C3B5B" w:rsidRDefault="00CA6689" w:rsidP="00CA6689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Tarikh</w:t>
                  </w:r>
                </w:p>
              </w:tc>
              <w:tc>
                <w:tcPr>
                  <w:tcW w:w="2410" w:type="dxa"/>
                  <w:tcBorders>
                    <w:bottom w:val="dotted" w:sz="12" w:space="0" w:color="auto"/>
                  </w:tcBorders>
                  <w:vAlign w:val="bottom"/>
                </w:tcPr>
                <w:p w:rsidR="00CA6689" w:rsidRPr="007C3B5B" w:rsidRDefault="00CA6689" w:rsidP="00C47F2D">
                  <w:pPr>
                    <w:rPr>
                      <w:rFonts w:ascii="Franklin Gothic Demi Cond" w:hAnsi="Franklin Gothic Demi Cond"/>
                      <w:sz w:val="20"/>
                      <w:szCs w:val="20"/>
                    </w:rPr>
                  </w:pPr>
                  <w:r w:rsidRPr="007C3B5B"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  <w:t>:</w:t>
                  </w:r>
                </w:p>
              </w:tc>
            </w:tr>
            <w:tr w:rsidR="00CA6689" w:rsidRPr="007C3B5B" w:rsidTr="004657D6">
              <w:trPr>
                <w:trHeight w:val="118"/>
              </w:trPr>
              <w:tc>
                <w:tcPr>
                  <w:tcW w:w="1385" w:type="dxa"/>
                  <w:vAlign w:val="bottom"/>
                </w:tcPr>
                <w:p w:rsidR="00CA6689" w:rsidRPr="007C3B5B" w:rsidRDefault="00CA6689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3576" w:type="dxa"/>
                  <w:tcBorders>
                    <w:top w:val="dotted" w:sz="12" w:space="0" w:color="auto"/>
                  </w:tcBorders>
                  <w:vAlign w:val="bottom"/>
                </w:tcPr>
                <w:p w:rsidR="00CA6689" w:rsidRPr="007C3B5B" w:rsidRDefault="00CA6689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CA6689" w:rsidRPr="007C3B5B" w:rsidRDefault="00CA6689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  <w:tc>
                <w:tcPr>
                  <w:tcW w:w="2410" w:type="dxa"/>
                  <w:tcBorders>
                    <w:top w:val="dotted" w:sz="12" w:space="0" w:color="auto"/>
                  </w:tcBorders>
                </w:tcPr>
                <w:p w:rsidR="00CA6689" w:rsidRPr="007C3B5B" w:rsidRDefault="00CA6689" w:rsidP="00C47F2D">
                  <w:pPr>
                    <w:rPr>
                      <w:rFonts w:ascii="Franklin Gothic Demi Cond" w:eastAsia="Times New Roman" w:hAnsi="Franklin Gothic Demi Cond" w:cs="Times New Roman"/>
                      <w:color w:val="000000"/>
                      <w:sz w:val="20"/>
                      <w:szCs w:val="20"/>
                      <w:lang w:eastAsia="en-MY"/>
                    </w:rPr>
                  </w:pPr>
                </w:p>
              </w:tc>
            </w:tr>
          </w:tbl>
          <w:p w:rsidR="00537416" w:rsidRPr="007C3B5B" w:rsidRDefault="00537416" w:rsidP="00CA6689">
            <w:pPr>
              <w:spacing w:after="0" w:line="240" w:lineRule="auto"/>
              <w:rPr>
                <w:rFonts w:ascii="Franklin Gothic Demi Cond" w:eastAsia="Times New Roman" w:hAnsi="Franklin Gothic Demi Cond" w:cs="Times New Roman"/>
                <w:color w:val="000000"/>
                <w:sz w:val="20"/>
                <w:szCs w:val="20"/>
                <w:lang w:eastAsia="en-MY"/>
              </w:rPr>
            </w:pPr>
          </w:p>
        </w:tc>
      </w:tr>
    </w:tbl>
    <w:p w:rsidR="00D348B5" w:rsidRPr="007C3B5B" w:rsidRDefault="00D348B5">
      <w:pPr>
        <w:rPr>
          <w:rFonts w:ascii="Franklin Gothic Demi Cond" w:hAnsi="Franklin Gothic Demi Cond"/>
          <w:sz w:val="20"/>
          <w:szCs w:val="20"/>
        </w:rPr>
      </w:pPr>
    </w:p>
    <w:sectPr w:rsidR="00D348B5" w:rsidRPr="007C3B5B" w:rsidSect="00CA6689">
      <w:pgSz w:w="11906" w:h="16838" w:code="9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A615C"/>
    <w:multiLevelType w:val="hybridMultilevel"/>
    <w:tmpl w:val="5E9621FA"/>
    <w:lvl w:ilvl="0" w:tplc="E2FA3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A73FC"/>
    <w:multiLevelType w:val="hybridMultilevel"/>
    <w:tmpl w:val="BEB0EAAC"/>
    <w:lvl w:ilvl="0" w:tplc="84D8CE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16AF3"/>
    <w:multiLevelType w:val="hybridMultilevel"/>
    <w:tmpl w:val="DEBA1290"/>
    <w:lvl w:ilvl="0" w:tplc="32F40C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02"/>
    <w:rsid w:val="000009FD"/>
    <w:rsid w:val="000A4DCD"/>
    <w:rsid w:val="00140646"/>
    <w:rsid w:val="00192638"/>
    <w:rsid w:val="00197CE3"/>
    <w:rsid w:val="001A3AE1"/>
    <w:rsid w:val="00312183"/>
    <w:rsid w:val="004274DA"/>
    <w:rsid w:val="004657D6"/>
    <w:rsid w:val="004A09D7"/>
    <w:rsid w:val="00537416"/>
    <w:rsid w:val="005425B2"/>
    <w:rsid w:val="00553C71"/>
    <w:rsid w:val="00553EE0"/>
    <w:rsid w:val="0058014C"/>
    <w:rsid w:val="005A635E"/>
    <w:rsid w:val="006B69FA"/>
    <w:rsid w:val="00782F92"/>
    <w:rsid w:val="007C1102"/>
    <w:rsid w:val="007C3B5B"/>
    <w:rsid w:val="0091366D"/>
    <w:rsid w:val="009156AB"/>
    <w:rsid w:val="00927172"/>
    <w:rsid w:val="0093040C"/>
    <w:rsid w:val="009D6AA9"/>
    <w:rsid w:val="00A35AE0"/>
    <w:rsid w:val="00B05824"/>
    <w:rsid w:val="00B30347"/>
    <w:rsid w:val="00B74AEA"/>
    <w:rsid w:val="00C10288"/>
    <w:rsid w:val="00CA59D1"/>
    <w:rsid w:val="00CA6689"/>
    <w:rsid w:val="00D15A0A"/>
    <w:rsid w:val="00D348B5"/>
    <w:rsid w:val="00D9552A"/>
    <w:rsid w:val="00EF3471"/>
    <w:rsid w:val="00F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11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MY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1102"/>
    <w:rPr>
      <w:rFonts w:ascii="Arial" w:eastAsia="Times New Roman" w:hAnsi="Arial" w:cs="Arial"/>
      <w:vanish/>
      <w:sz w:val="16"/>
      <w:szCs w:val="16"/>
      <w:lang w:eastAsia="en-MY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C11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MY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C1102"/>
    <w:rPr>
      <w:rFonts w:ascii="Arial" w:eastAsia="Times New Roman" w:hAnsi="Arial" w:cs="Arial"/>
      <w:vanish/>
      <w:sz w:val="16"/>
      <w:szCs w:val="16"/>
      <w:lang w:eastAsia="en-MY"/>
    </w:rPr>
  </w:style>
  <w:style w:type="table" w:styleId="TableGrid">
    <w:name w:val="Table Grid"/>
    <w:basedOn w:val="TableNormal"/>
    <w:uiPriority w:val="59"/>
    <w:rsid w:val="007C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110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MY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1102"/>
    <w:rPr>
      <w:rFonts w:ascii="Arial" w:eastAsia="Times New Roman" w:hAnsi="Arial" w:cs="Arial"/>
      <w:vanish/>
      <w:sz w:val="16"/>
      <w:szCs w:val="16"/>
      <w:lang w:eastAsia="en-MY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C110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MY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C1102"/>
    <w:rPr>
      <w:rFonts w:ascii="Arial" w:eastAsia="Times New Roman" w:hAnsi="Arial" w:cs="Arial"/>
      <w:vanish/>
      <w:sz w:val="16"/>
      <w:szCs w:val="16"/>
      <w:lang w:eastAsia="en-MY"/>
    </w:rPr>
  </w:style>
  <w:style w:type="table" w:styleId="TableGrid">
    <w:name w:val="Table Grid"/>
    <w:basedOn w:val="TableNormal"/>
    <w:uiPriority w:val="59"/>
    <w:rsid w:val="007C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azzyaty</cp:lastModifiedBy>
  <cp:revision>2</cp:revision>
  <cp:lastPrinted>2017-01-05T09:58:00Z</cp:lastPrinted>
  <dcterms:created xsi:type="dcterms:W3CDTF">2018-11-07T08:29:00Z</dcterms:created>
  <dcterms:modified xsi:type="dcterms:W3CDTF">2018-11-07T08:29:00Z</dcterms:modified>
</cp:coreProperties>
</file>