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26"/>
      </w:tblGrid>
      <w:tr w:rsidR="00245D85" w:rsidRPr="00960B7E" w14:paraId="2AA565D2" w14:textId="77777777" w:rsidTr="00790E94">
        <w:trPr>
          <w:trHeight w:val="1419"/>
        </w:trPr>
        <w:tc>
          <w:tcPr>
            <w:tcW w:w="2880" w:type="dxa"/>
          </w:tcPr>
          <w:p w14:paraId="6F7E9D7B" w14:textId="77777777" w:rsidR="00245D85" w:rsidRPr="00960B7E" w:rsidRDefault="009463BC" w:rsidP="00790E94">
            <w:pPr>
              <w:ind w:left="284" w:right="73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960B7E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7728" behindDoc="0" locked="0" layoutInCell="1" allowOverlap="0" wp14:anchorId="2C0D8E3C" wp14:editId="1F1655B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224790</wp:posOffset>
                  </wp:positionV>
                  <wp:extent cx="1438275" cy="495300"/>
                  <wp:effectExtent l="0" t="0" r="9525" b="0"/>
                  <wp:wrapNone/>
                  <wp:docPr id="5" name="Picture 5" descr="LOGO BARU 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BARU 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</w:tcPr>
          <w:p w14:paraId="676C72CA" w14:textId="77777777" w:rsidR="009551E2" w:rsidRDefault="009551E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7C9A01" w14:textId="77777777" w:rsidR="00F770EC" w:rsidRPr="00960B7E" w:rsidRDefault="002C4C09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OF </w:t>
            </w:r>
            <w:r w:rsidR="00AE0CB0" w:rsidRPr="00960B7E">
              <w:rPr>
                <w:rFonts w:asciiTheme="minorHAnsi" w:hAnsiTheme="minorHAnsi" w:cs="Arial"/>
                <w:b/>
                <w:sz w:val="22"/>
                <w:szCs w:val="22"/>
              </w:rPr>
              <w:t>URBAN AND REGIONAL PLANNING</w:t>
            </w:r>
          </w:p>
          <w:p w14:paraId="352D0469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FACULTY OF THE BUILT ENVIRONMENT</w:t>
            </w:r>
          </w:p>
          <w:p w14:paraId="1B0F0724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University of Malaya, 50603 Kuala Lumpur</w:t>
            </w:r>
          </w:p>
          <w:p w14:paraId="2A919F22" w14:textId="77777777" w:rsidR="00F770EC" w:rsidRDefault="000A385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7967 5320  Fax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7967 5713</w:t>
            </w:r>
          </w:p>
          <w:p w14:paraId="2F92B7E4" w14:textId="77777777" w:rsidR="00AC24F2" w:rsidRPr="009551E2" w:rsidRDefault="00AC24F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63FE16A" w14:textId="77777777" w:rsidR="00844447" w:rsidRPr="00AC24F2" w:rsidRDefault="001208B1" w:rsidP="00697D06">
      <w:pPr>
        <w:ind w:right="735"/>
        <w:rPr>
          <w:rFonts w:asciiTheme="minorHAnsi" w:hAnsiTheme="minorHAnsi" w:cs="Arial"/>
        </w:rPr>
      </w:pPr>
      <w:r w:rsidRPr="00AC24F2">
        <w:rPr>
          <w:rFonts w:asciiTheme="minorHAnsi" w:hAnsiTheme="minorHAnsi" w:cs="Arial"/>
        </w:rPr>
        <w:t>Note: This form should be treated as confidential.</w:t>
      </w:r>
    </w:p>
    <w:p w14:paraId="7BB754DA" w14:textId="77777777" w:rsidR="00697D06" w:rsidRPr="00960B7E" w:rsidRDefault="00697D06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433F3BFC" w14:textId="77777777" w:rsidR="007F358E" w:rsidRDefault="00582FC1" w:rsidP="00697D06">
      <w:pPr>
        <w:pStyle w:val="Heading3"/>
        <w:ind w:right="735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1760B5" w:rsidRPr="00960B7E">
        <w:rPr>
          <w:rFonts w:asciiTheme="minorHAnsi" w:hAnsiTheme="minorHAnsi" w:cs="Arial"/>
          <w:b/>
          <w:sz w:val="22"/>
          <w:szCs w:val="22"/>
        </w:rPr>
        <w:t>A:</w:t>
      </w:r>
      <w:r w:rsidR="007F358E" w:rsidRPr="00960B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0B7E">
        <w:rPr>
          <w:rFonts w:asciiTheme="minorHAnsi" w:hAnsiTheme="minorHAnsi" w:cs="Arial"/>
          <w:b/>
          <w:sz w:val="22"/>
          <w:szCs w:val="22"/>
        </w:rPr>
        <w:t>STUDENT</w:t>
      </w:r>
      <w:r w:rsidR="00684A66" w:rsidRPr="00960B7E">
        <w:rPr>
          <w:rFonts w:asciiTheme="minorHAnsi" w:hAnsiTheme="minorHAnsi" w:cs="Arial"/>
          <w:b/>
          <w:sz w:val="22"/>
          <w:szCs w:val="22"/>
        </w:rPr>
        <w:t xml:space="preserve"> INFORMATION</w:t>
      </w:r>
    </w:p>
    <w:p w14:paraId="6BED1813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F358E" w:rsidRPr="00960B7E" w14:paraId="74DDE4B2" w14:textId="77777777" w:rsidTr="00626F2D">
        <w:trPr>
          <w:trHeight w:val="20"/>
        </w:trPr>
        <w:tc>
          <w:tcPr>
            <w:tcW w:w="10206" w:type="dxa"/>
            <w:gridSpan w:val="2"/>
            <w:vAlign w:val="center"/>
          </w:tcPr>
          <w:p w14:paraId="01C16F77" w14:textId="77777777" w:rsidR="007F358E" w:rsidRPr="00960B7E" w:rsidRDefault="007F358E" w:rsidP="00697D06">
            <w:pPr>
              <w:spacing w:before="40" w:after="40"/>
              <w:ind w:left="34" w:right="735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Nam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:  </w:t>
            </w:r>
          </w:p>
        </w:tc>
      </w:tr>
      <w:tr w:rsidR="009800FF" w:rsidRPr="00960B7E" w14:paraId="094768F3" w14:textId="77777777" w:rsidTr="00626F2D">
        <w:trPr>
          <w:trHeight w:val="283"/>
        </w:trPr>
        <w:tc>
          <w:tcPr>
            <w:tcW w:w="10206" w:type="dxa"/>
            <w:gridSpan w:val="2"/>
          </w:tcPr>
          <w:p w14:paraId="7F9B70E8" w14:textId="77777777" w:rsidR="009800FF" w:rsidRPr="00960B7E" w:rsidRDefault="009800FF" w:rsidP="00697D06">
            <w:pPr>
              <w:spacing w:before="40" w:after="40"/>
              <w:ind w:left="34" w:right="735"/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Course</w:t>
            </w:r>
            <w:r w:rsidR="007E75C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code &amp; Course</w:t>
            </w: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 :</w:t>
            </w:r>
            <w:r w:rsidR="006B23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B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UEU  4281</w:t>
            </w:r>
            <w:r w:rsidR="00972D4D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(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INDUSTRIAL TRAINING</w:t>
            </w:r>
            <w:r w:rsidR="006B23C1" w:rsidRPr="00960B7E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7F358E" w:rsidRPr="00960B7E" w14:paraId="1C258CB0" w14:textId="77777777" w:rsidTr="00626F2D">
        <w:trPr>
          <w:trHeight w:val="283"/>
        </w:trPr>
        <w:tc>
          <w:tcPr>
            <w:tcW w:w="4678" w:type="dxa"/>
          </w:tcPr>
          <w:p w14:paraId="1391DEB6" w14:textId="730DAE1B" w:rsidR="007F358E" w:rsidRPr="00960B7E" w:rsidRDefault="009800FF" w:rsidP="00034426">
            <w:pPr>
              <w:spacing w:before="40" w:after="40"/>
              <w:ind w:left="3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Session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8346F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</w:tcPr>
          <w:p w14:paraId="5E19BAF1" w14:textId="77777777" w:rsidR="007F358E" w:rsidRPr="00960B7E" w:rsidRDefault="009800FF" w:rsidP="00790E94">
            <w:pPr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Matrix No.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43927" w:rsidRPr="00960B7E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</w:p>
        </w:tc>
      </w:tr>
    </w:tbl>
    <w:p w14:paraId="67930D4F" w14:textId="77777777" w:rsidR="00A47204" w:rsidRPr="00960B7E" w:rsidRDefault="00A47204" w:rsidP="00790E94">
      <w:pPr>
        <w:pStyle w:val="Heading6"/>
        <w:ind w:left="284" w:right="735"/>
        <w:rPr>
          <w:rFonts w:asciiTheme="minorHAnsi" w:hAnsiTheme="minorHAnsi" w:cs="Arial"/>
          <w:sz w:val="22"/>
          <w:szCs w:val="22"/>
        </w:rPr>
      </w:pPr>
    </w:p>
    <w:p w14:paraId="0F727395" w14:textId="77777777" w:rsidR="007F358E" w:rsidRDefault="00582FC1" w:rsidP="00AC24F2">
      <w:pPr>
        <w:pStyle w:val="Heading6"/>
        <w:ind w:right="735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 xml:space="preserve">SECTION </w:t>
      </w:r>
      <w:proofErr w:type="gramStart"/>
      <w:r w:rsidR="007F358E" w:rsidRPr="00960B7E">
        <w:rPr>
          <w:rFonts w:asciiTheme="minorHAnsi" w:hAnsiTheme="minorHAnsi" w:cs="Arial"/>
          <w:sz w:val="22"/>
          <w:szCs w:val="22"/>
        </w:rPr>
        <w:t>B :</w:t>
      </w:r>
      <w:proofErr w:type="gramEnd"/>
      <w:r w:rsidR="007F358E" w:rsidRPr="00960B7E">
        <w:rPr>
          <w:rFonts w:asciiTheme="minorHAnsi" w:hAnsiTheme="minorHAnsi" w:cs="Arial"/>
          <w:sz w:val="22"/>
          <w:szCs w:val="22"/>
        </w:rPr>
        <w:t xml:space="preserve"> </w:t>
      </w:r>
      <w:r w:rsidR="00FC15F3" w:rsidRPr="00960B7E">
        <w:rPr>
          <w:rFonts w:asciiTheme="minorHAnsi" w:hAnsiTheme="minorHAnsi" w:cs="Arial"/>
          <w:sz w:val="22"/>
          <w:szCs w:val="22"/>
        </w:rPr>
        <w:t>ORGANISATION/FIRM</w:t>
      </w:r>
    </w:p>
    <w:p w14:paraId="34C8D37A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79"/>
        <w:gridCol w:w="4266"/>
      </w:tblGrid>
      <w:tr w:rsidR="007F358E" w:rsidRPr="00960B7E" w14:paraId="23A3B9CF" w14:textId="77777777" w:rsidTr="00626F2D">
        <w:trPr>
          <w:trHeight w:val="227"/>
        </w:trPr>
        <w:tc>
          <w:tcPr>
            <w:tcW w:w="3261" w:type="dxa"/>
            <w:vAlign w:val="center"/>
          </w:tcPr>
          <w:p w14:paraId="1765B994" w14:textId="77777777" w:rsidR="007F358E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Name 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B6016A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gridSpan w:val="2"/>
            <w:vAlign w:val="center"/>
          </w:tcPr>
          <w:p w14:paraId="348D1678" w14:textId="77777777" w:rsidR="007F358E" w:rsidRPr="00960B7E" w:rsidRDefault="007F358E" w:rsidP="00790E94">
            <w:pPr>
              <w:tabs>
                <w:tab w:val="left" w:pos="1701"/>
              </w:tabs>
              <w:spacing w:before="40" w:after="40"/>
              <w:ind w:left="284" w:right="73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016A" w:rsidRPr="00960B7E" w14:paraId="1618EF6D" w14:textId="77777777" w:rsidTr="00626F2D">
        <w:trPr>
          <w:trHeight w:val="227"/>
        </w:trPr>
        <w:tc>
          <w:tcPr>
            <w:tcW w:w="3261" w:type="dxa"/>
          </w:tcPr>
          <w:p w14:paraId="5B1C0739" w14:textId="77777777" w:rsidR="00B6016A" w:rsidRPr="00960B7E" w:rsidRDefault="00F2179C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B6016A" w:rsidRPr="00960B7E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6945" w:type="dxa"/>
            <w:gridSpan w:val="2"/>
          </w:tcPr>
          <w:p w14:paraId="5D4E0B6B" w14:textId="77777777" w:rsidR="00B6016A" w:rsidRPr="00960B7E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016A" w:rsidRPr="00960B7E" w14:paraId="218F2943" w14:textId="77777777" w:rsidTr="00626F2D">
        <w:trPr>
          <w:trHeight w:val="227"/>
        </w:trPr>
        <w:tc>
          <w:tcPr>
            <w:tcW w:w="3261" w:type="dxa"/>
          </w:tcPr>
          <w:p w14:paraId="55A5DD1F" w14:textId="77777777" w:rsidR="00B6016A" w:rsidRPr="00960B7E" w:rsidRDefault="00B6016A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Tel /Fax</w:t>
            </w:r>
            <w:r w:rsid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No: </w:t>
            </w:r>
          </w:p>
        </w:tc>
        <w:tc>
          <w:tcPr>
            <w:tcW w:w="6945" w:type="dxa"/>
            <w:gridSpan w:val="2"/>
          </w:tcPr>
          <w:p w14:paraId="5720D4C3" w14:textId="77777777" w:rsidR="00B6016A" w:rsidRPr="00960B7E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5F3" w:rsidRPr="00960B7E" w14:paraId="53084F49" w14:textId="77777777" w:rsidTr="00626F2D">
        <w:trPr>
          <w:trHeight w:val="227"/>
        </w:trPr>
        <w:tc>
          <w:tcPr>
            <w:tcW w:w="3261" w:type="dxa"/>
          </w:tcPr>
          <w:p w14:paraId="0C2EC2D0" w14:textId="77777777" w:rsidR="00FC15F3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="00697D06">
              <w:rPr>
                <w:rFonts w:asciiTheme="minorHAnsi" w:hAnsiTheme="minorHAnsi" w:cs="Arial"/>
                <w:sz w:val="22"/>
                <w:szCs w:val="22"/>
              </w:rPr>
              <w:t xml:space="preserve">Industrial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Supervisor:</w:t>
            </w:r>
          </w:p>
        </w:tc>
        <w:tc>
          <w:tcPr>
            <w:tcW w:w="6945" w:type="dxa"/>
            <w:gridSpan w:val="2"/>
          </w:tcPr>
          <w:p w14:paraId="78F4665F" w14:textId="77777777" w:rsidR="00FC15F3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5F3" w:rsidRPr="00960B7E" w14:paraId="61B9C58B" w14:textId="77777777" w:rsidTr="00626F2D">
        <w:trPr>
          <w:trHeight w:val="227"/>
        </w:trPr>
        <w:tc>
          <w:tcPr>
            <w:tcW w:w="3261" w:type="dxa"/>
          </w:tcPr>
          <w:p w14:paraId="00D67845" w14:textId="77777777" w:rsidR="00FC15F3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r w:rsidR="00EF0EB5" w:rsidRPr="00960B7E">
              <w:rPr>
                <w:rFonts w:asciiTheme="minorHAnsi" w:hAnsiTheme="minorHAnsi" w:cs="Arial"/>
                <w:sz w:val="22"/>
                <w:szCs w:val="22"/>
              </w:rPr>
              <w:t xml:space="preserve">&amp; Time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of visit:</w:t>
            </w:r>
          </w:p>
        </w:tc>
        <w:tc>
          <w:tcPr>
            <w:tcW w:w="6945" w:type="dxa"/>
            <w:gridSpan w:val="2"/>
          </w:tcPr>
          <w:p w14:paraId="3ED08CE3" w14:textId="77777777" w:rsidR="00FC15F3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0DE" w:rsidRPr="00960B7E" w14:paraId="0C2EA2A4" w14:textId="77777777" w:rsidTr="00AE398F">
        <w:trPr>
          <w:cantSplit/>
          <w:trHeight w:val="227"/>
        </w:trPr>
        <w:tc>
          <w:tcPr>
            <w:tcW w:w="3261" w:type="dxa"/>
            <w:vAlign w:val="center"/>
          </w:tcPr>
          <w:p w14:paraId="2EDC4C13" w14:textId="77777777" w:rsidR="006E00DE" w:rsidRPr="00960B7E" w:rsidRDefault="006E00DE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Program Duration :</w:t>
            </w:r>
          </w:p>
        </w:tc>
        <w:tc>
          <w:tcPr>
            <w:tcW w:w="2679" w:type="dxa"/>
          </w:tcPr>
          <w:p w14:paraId="545F41ED" w14:textId="77777777" w:rsidR="006E00DE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D41B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  <w:r w:rsidR="00A472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20</w:t>
            </w:r>
            <w:r w:rsidR="00D41B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</w:t>
            </w:r>
            <w:r w:rsid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W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eeks</w:t>
            </w:r>
          </w:p>
        </w:tc>
        <w:tc>
          <w:tcPr>
            <w:tcW w:w="4266" w:type="dxa"/>
          </w:tcPr>
          <w:p w14:paraId="657116CF" w14:textId="37CD2F30" w:rsidR="006E60B4" w:rsidRDefault="002C4C09" w:rsidP="006E60B4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From</w:t>
            </w:r>
            <w:r w:rsidR="006E00DE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 :</w:t>
            </w:r>
            <w:r w:rsidR="006E60B4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E60B4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</w:t>
            </w:r>
            <w:r w:rsidR="00697D0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14:paraId="3E84EAC0" w14:textId="6EDD387E" w:rsidR="006E00DE" w:rsidRPr="00960B7E" w:rsidRDefault="00B52E29" w:rsidP="00034426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T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o :</w:t>
            </w:r>
            <w:r w:rsidR="00DC068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       </w:t>
            </w:r>
          </w:p>
        </w:tc>
      </w:tr>
    </w:tbl>
    <w:p w14:paraId="74222DB7" w14:textId="77777777" w:rsidR="00A47204" w:rsidRPr="00960B7E" w:rsidRDefault="00A47204" w:rsidP="00790E94">
      <w:pPr>
        <w:tabs>
          <w:tab w:val="left" w:pos="1701"/>
        </w:tabs>
        <w:autoSpaceDE w:val="0"/>
        <w:autoSpaceDN w:val="0"/>
        <w:adjustRightInd w:val="0"/>
        <w:ind w:left="284" w:right="735"/>
        <w:jc w:val="both"/>
        <w:rPr>
          <w:rFonts w:asciiTheme="minorHAnsi" w:hAnsiTheme="minorHAnsi" w:cs="Arial"/>
          <w:b/>
          <w:bCs/>
          <w:sz w:val="22"/>
          <w:szCs w:val="22"/>
          <w:lang w:val="en" w:eastAsia="en-MY"/>
        </w:rPr>
      </w:pPr>
    </w:p>
    <w:p w14:paraId="4ACE8364" w14:textId="77777777" w:rsidR="00AE0CB0" w:rsidRPr="00960B7E" w:rsidRDefault="00AE0CB0" w:rsidP="00B77AAF">
      <w:pPr>
        <w:ind w:right="735"/>
        <w:rPr>
          <w:rFonts w:asciiTheme="minorHAnsi" w:hAnsiTheme="minorHAnsi" w:cs="Arial"/>
          <w:sz w:val="22"/>
          <w:szCs w:val="22"/>
        </w:rPr>
      </w:pPr>
    </w:p>
    <w:p w14:paraId="2DA70E22" w14:textId="77777777" w:rsidR="00B03E05" w:rsidRDefault="00AE0CB0" w:rsidP="00D10DC5">
      <w:pPr>
        <w:autoSpaceDE w:val="0"/>
        <w:autoSpaceDN w:val="0"/>
        <w:adjustRightInd w:val="0"/>
        <w:ind w:right="735"/>
        <w:rPr>
          <w:rFonts w:asciiTheme="minorHAnsi" w:hAnsiTheme="minorHAnsi" w:cs="Arial"/>
          <w:b/>
          <w:bCs/>
          <w:sz w:val="22"/>
          <w:szCs w:val="22"/>
          <w:lang w:val="en" w:eastAsia="en-MY"/>
        </w:rPr>
      </w:pP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SECTION </w:t>
      </w:r>
      <w:r w:rsidR="00B03E05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C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: </w:t>
      </w:r>
      <w:r w:rsidR="00B03E05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>EVALUATION</w:t>
      </w:r>
      <w:r w:rsidRPr="00B77AAF">
        <w:rPr>
          <w:rFonts w:asciiTheme="minorHAnsi" w:hAnsiTheme="minorHAnsi" w:cs="Arial"/>
          <w:b/>
          <w:bCs/>
          <w:sz w:val="22"/>
          <w:szCs w:val="22"/>
          <w:lang w:val="en" w:eastAsia="en-MY"/>
        </w:rPr>
        <w:t xml:space="preserve"> OF LOG BOOK / TASK / REPORT (30%): </w:t>
      </w:r>
    </w:p>
    <w:p w14:paraId="6F93642C" w14:textId="7CD5F920" w:rsidR="00AE0CB0" w:rsidRDefault="00AE0CB0" w:rsidP="00D10DC5">
      <w:pPr>
        <w:autoSpaceDE w:val="0"/>
        <w:autoSpaceDN w:val="0"/>
        <w:adjustRightInd w:val="0"/>
        <w:ind w:right="735"/>
        <w:rPr>
          <w:rFonts w:asciiTheme="minorHAnsi" w:hAnsiTheme="minorHAnsi" w:cs="Arial"/>
          <w:sz w:val="22"/>
          <w:szCs w:val="22"/>
          <w:lang w:val="en" w:eastAsia="en-MY"/>
        </w:rPr>
      </w:pPr>
      <w:r w:rsidRPr="00B77AAF">
        <w:rPr>
          <w:rFonts w:asciiTheme="minorHAnsi" w:hAnsiTheme="minorHAnsi" w:cs="Arial"/>
          <w:sz w:val="22"/>
          <w:szCs w:val="22"/>
          <w:lang w:val="en" w:eastAsia="en-MY"/>
        </w:rPr>
        <w:t xml:space="preserve">Please tick (/) where applicable. </w:t>
      </w:r>
    </w:p>
    <w:p w14:paraId="0476EBD1" w14:textId="77777777" w:rsidR="00626F2D" w:rsidRPr="00B77AAF" w:rsidRDefault="00626F2D" w:rsidP="00D10DC5">
      <w:pPr>
        <w:autoSpaceDE w:val="0"/>
        <w:autoSpaceDN w:val="0"/>
        <w:adjustRightInd w:val="0"/>
        <w:ind w:right="735"/>
        <w:rPr>
          <w:rFonts w:asciiTheme="minorHAnsi" w:hAnsiTheme="minorHAnsi" w:cs="Arial"/>
          <w:sz w:val="22"/>
          <w:szCs w:val="22"/>
          <w:lang w:val="en" w:eastAsia="en-MY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4"/>
        <w:gridCol w:w="1399"/>
        <w:gridCol w:w="1259"/>
        <w:gridCol w:w="1538"/>
        <w:gridCol w:w="1538"/>
        <w:gridCol w:w="1678"/>
      </w:tblGrid>
      <w:tr w:rsidR="004C6933" w:rsidRPr="00960B7E" w14:paraId="316F7D0A" w14:textId="77777777" w:rsidTr="00626F2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pct35" w:color="auto" w:fill="FFFFFF"/>
            <w:vAlign w:val="center"/>
          </w:tcPr>
          <w:p w14:paraId="61415FE7" w14:textId="77777777" w:rsidR="00AE0CB0" w:rsidRPr="00960B7E" w:rsidRDefault="00AE0CB0" w:rsidP="00790E94">
            <w:pPr>
              <w:tabs>
                <w:tab w:val="left" w:pos="1701"/>
              </w:tabs>
              <w:autoSpaceDE w:val="0"/>
              <w:autoSpaceDN w:val="0"/>
              <w:adjustRightInd w:val="0"/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z w:val="22"/>
                <w:szCs w:val="22"/>
                <w:lang w:val="en" w:eastAsia="en-MY"/>
              </w:rPr>
              <w:t>FACTOR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091CDA" w14:textId="77777777" w:rsidR="00AE0CB0" w:rsidRPr="00B10E21" w:rsidRDefault="00AE0CB0" w:rsidP="00B10E21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Very poor (1)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A49B4F" w14:textId="77777777" w:rsidR="00AE0CB0" w:rsidRPr="00B10E21" w:rsidRDefault="00AE0CB0" w:rsidP="00B10E21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Poor (2)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E6DD73" w14:textId="77777777" w:rsidR="00AE0CB0" w:rsidRPr="00B10E21" w:rsidRDefault="00AE0CB0" w:rsidP="00B10E21">
            <w:pPr>
              <w:autoSpaceDE w:val="0"/>
              <w:autoSpaceDN w:val="0"/>
              <w:adjustRightInd w:val="0"/>
              <w:ind w:right="33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Satisfactory (3)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CA3DA6" w14:textId="77777777" w:rsidR="00AE0CB0" w:rsidRPr="00960B7E" w:rsidRDefault="00AE0CB0" w:rsidP="00B10E21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Good (4)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ABDDF9" w14:textId="77777777" w:rsidR="00AE0CB0" w:rsidRPr="00960B7E" w:rsidRDefault="00AE0CB0" w:rsidP="00B10E21">
            <w:pPr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</w:pPr>
            <w:r w:rsidRPr="00960B7E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  <w:lang w:val="en" w:eastAsia="en-MY"/>
              </w:rPr>
              <w:t>Excellent (5)</w:t>
            </w:r>
          </w:p>
        </w:tc>
      </w:tr>
      <w:tr w:rsidR="004C6933" w:rsidRPr="00960B7E" w14:paraId="4337870D" w14:textId="77777777" w:rsidTr="00626F2D">
        <w:trPr>
          <w:trHeight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1D1CAB79" w14:textId="77777777" w:rsidR="00AE0CB0" w:rsidRPr="008C4421" w:rsidRDefault="00AE0CB0" w:rsidP="004C6933">
            <w:pPr>
              <w:autoSpaceDE w:val="0"/>
              <w:autoSpaceDN w:val="0"/>
              <w:adjustRightInd w:val="0"/>
              <w:ind w:left="34" w:right="17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8C4421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>1</w:t>
            </w:r>
            <w:r w:rsidR="001760B5" w:rsidRPr="008C4421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>.</w:t>
            </w:r>
            <w:r w:rsidR="00D6123C" w:rsidRPr="008C4421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 xml:space="preserve">  Log Book Completion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6FEAF554" w14:textId="77777777" w:rsidR="00AE0CB0" w:rsidRPr="00960B7E" w:rsidRDefault="00D6123C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 xml:space="preserve">&lt; 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23D29672" w14:textId="77777777" w:rsidR="00AE0CB0" w:rsidRPr="00960B7E" w:rsidRDefault="000E4C88" w:rsidP="0002429C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2</w:t>
            </w:r>
            <w:r w:rsidR="00D6123C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0</w:t>
            </w:r>
            <w:r w:rsidR="0086046A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%-4</w:t>
            </w: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9</w:t>
            </w:r>
            <w:r w:rsidR="00D6123C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60E261DD" w14:textId="77777777" w:rsidR="00AE0CB0" w:rsidRPr="00960B7E" w:rsidRDefault="0086046A" w:rsidP="0002429C">
            <w:pPr>
              <w:autoSpaceDE w:val="0"/>
              <w:autoSpaceDN w:val="0"/>
              <w:adjustRightInd w:val="0"/>
              <w:ind w:right="33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5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0%-</w:t>
            </w: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69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67D13BF1" w14:textId="77777777" w:rsidR="00AE0CB0" w:rsidRPr="00960B7E" w:rsidRDefault="0086046A" w:rsidP="0002429C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7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0</w:t>
            </w:r>
            <w:r w:rsidR="00D6123C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%</w:t>
            </w: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 xml:space="preserve"> - 8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60F57287" w14:textId="77777777" w:rsidR="00AE0CB0" w:rsidRPr="00960B7E" w:rsidRDefault="0086046A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&gt;9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0%</w:t>
            </w:r>
          </w:p>
        </w:tc>
      </w:tr>
      <w:tr w:rsidR="004C6933" w:rsidRPr="00960B7E" w14:paraId="275988D9" w14:textId="77777777" w:rsidTr="00626F2D">
        <w:trPr>
          <w:trHeight w:val="20"/>
        </w:trPr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4C7AD" w14:textId="77777777" w:rsidR="000E4C88" w:rsidRPr="00960B7E" w:rsidRDefault="000E4C88" w:rsidP="008C4421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735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D1C67" w14:textId="77777777" w:rsidR="000E4C88" w:rsidRPr="0002429C" w:rsidRDefault="004C6933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lang w:val="en" w:eastAsia="en-MY"/>
              </w:rPr>
            </w:pPr>
            <w:r w:rsidRPr="0002429C">
              <w:rPr>
                <w:rFonts w:asciiTheme="minorHAnsi" w:hAnsiTheme="minorHAnsi" w:cs="Arial"/>
                <w:lang w:val="en" w:eastAsia="en-MY"/>
              </w:rPr>
              <w:t>Inconsistent logging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76C1E" w14:textId="77777777" w:rsidR="000E4C88" w:rsidRPr="0002429C" w:rsidRDefault="004C6933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lang w:val="en" w:eastAsia="en-MY"/>
              </w:rPr>
            </w:pPr>
            <w:r w:rsidRPr="0002429C">
              <w:rPr>
                <w:rFonts w:asciiTheme="minorHAnsi" w:hAnsiTheme="minorHAnsi" w:cs="Arial"/>
                <w:lang w:val="en" w:eastAsia="en-MY"/>
              </w:rPr>
              <w:t>Consistent but Incoherent</w:t>
            </w:r>
          </w:p>
          <w:p w14:paraId="246B866E" w14:textId="77777777" w:rsidR="004C6933" w:rsidRPr="0002429C" w:rsidRDefault="004C6933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lang w:val="en" w:eastAsia="en-MY"/>
              </w:rPr>
            </w:pPr>
            <w:r w:rsidRPr="0002429C">
              <w:rPr>
                <w:rFonts w:asciiTheme="minorHAnsi" w:hAnsiTheme="minorHAnsi" w:cs="Arial"/>
                <w:lang w:val="en" w:eastAsia="en-MY"/>
              </w:rPr>
              <w:t>logging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0E108" w14:textId="77777777" w:rsidR="000E4C88" w:rsidRPr="0002429C" w:rsidRDefault="004C6933" w:rsidP="0002429C">
            <w:pPr>
              <w:autoSpaceDE w:val="0"/>
              <w:autoSpaceDN w:val="0"/>
              <w:adjustRightInd w:val="0"/>
              <w:ind w:right="33"/>
              <w:jc w:val="center"/>
              <w:rPr>
                <w:rFonts w:asciiTheme="minorHAnsi" w:hAnsiTheme="minorHAnsi" w:cs="Arial"/>
                <w:lang w:val="en" w:eastAsia="en-MY"/>
              </w:rPr>
            </w:pPr>
            <w:r w:rsidRPr="0002429C">
              <w:rPr>
                <w:rFonts w:asciiTheme="minorHAnsi" w:hAnsiTheme="minorHAnsi" w:cs="Arial"/>
                <w:lang w:val="en" w:eastAsia="en-MY"/>
              </w:rPr>
              <w:t>Consistent and Coherent logging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5DD27" w14:textId="77777777" w:rsidR="000E4C88" w:rsidRDefault="0002429C" w:rsidP="0002429C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lang w:val="en" w:eastAsia="en-MY"/>
              </w:rPr>
            </w:pPr>
            <w:r w:rsidRPr="0002429C">
              <w:rPr>
                <w:rFonts w:asciiTheme="minorHAnsi" w:hAnsiTheme="minorHAnsi" w:cs="Arial"/>
                <w:lang w:val="en" w:eastAsia="en-MY"/>
              </w:rPr>
              <w:t>Coherent and Comprehensive</w:t>
            </w:r>
          </w:p>
          <w:p w14:paraId="1651F491" w14:textId="77777777" w:rsidR="0002429C" w:rsidRPr="0002429C" w:rsidRDefault="0002429C" w:rsidP="0002429C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lang w:val="en" w:eastAsia="en-MY"/>
              </w:rPr>
            </w:pPr>
            <w:r>
              <w:rPr>
                <w:rFonts w:asciiTheme="minorHAnsi" w:hAnsiTheme="minorHAnsi" w:cs="Arial"/>
                <w:lang w:val="en" w:eastAsia="en-MY"/>
              </w:rPr>
              <w:t>logging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01885" w14:textId="66F7554E" w:rsidR="000E4C88" w:rsidRPr="0002429C" w:rsidRDefault="00B03E05" w:rsidP="00B03E05">
            <w:pPr>
              <w:tabs>
                <w:tab w:val="left" w:pos="1701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lang w:val="en" w:eastAsia="en-MY"/>
              </w:rPr>
            </w:pPr>
            <w:r>
              <w:rPr>
                <w:rFonts w:asciiTheme="minorHAnsi" w:hAnsiTheme="minorHAnsi" w:cs="Arial"/>
                <w:lang w:val="en" w:eastAsia="en-MY"/>
              </w:rPr>
              <w:t>Coherent, Comprehensive with added value/information</w:t>
            </w:r>
          </w:p>
        </w:tc>
      </w:tr>
      <w:tr w:rsidR="004C6933" w:rsidRPr="00960B7E" w14:paraId="31EE63C5" w14:textId="77777777" w:rsidTr="00626F2D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30E3C134" w14:textId="0A554498" w:rsidR="000E4C88" w:rsidRPr="008C4421" w:rsidRDefault="000E4C88" w:rsidP="00B03E05">
            <w:pPr>
              <w:autoSpaceDE w:val="0"/>
              <w:autoSpaceDN w:val="0"/>
              <w:adjustRightInd w:val="0"/>
              <w:ind w:left="34" w:right="17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8C4421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 xml:space="preserve">2.  Content and coverage </w:t>
            </w:r>
            <w:r w:rsidR="00B03E05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>of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2C77AF99" w14:textId="77777777" w:rsidR="000E4C88" w:rsidRPr="00960B7E" w:rsidRDefault="000E4C88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&lt;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069853E8" w14:textId="77777777" w:rsidR="000E4C88" w:rsidRPr="00960B7E" w:rsidRDefault="0086046A" w:rsidP="0086046A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20%-49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1CD79E29" w14:textId="77777777" w:rsidR="000E4C88" w:rsidRPr="00960B7E" w:rsidRDefault="0086046A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50%-6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16DB4B30" w14:textId="77777777" w:rsidR="000E4C88" w:rsidRPr="00960B7E" w:rsidRDefault="0086046A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70% - 8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000000" w:fill="FFFFFF"/>
          </w:tcPr>
          <w:p w14:paraId="75E01E11" w14:textId="77777777" w:rsidR="000E4C88" w:rsidRPr="00960B7E" w:rsidRDefault="0086046A" w:rsidP="00B10E21">
            <w:pPr>
              <w:tabs>
                <w:tab w:val="left" w:pos="1701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&gt;9</w:t>
            </w:r>
            <w:r w:rsidR="000E4C88"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0%</w:t>
            </w:r>
          </w:p>
        </w:tc>
      </w:tr>
      <w:tr w:rsidR="004C6933" w:rsidRPr="00960B7E" w14:paraId="00395C31" w14:textId="77777777" w:rsidTr="00626F2D">
        <w:trPr>
          <w:trHeight w:val="20"/>
        </w:trPr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63E21" w14:textId="77777777" w:rsidR="001E4619" w:rsidRDefault="001E4619" w:rsidP="004C6933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735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  <w:p w14:paraId="503A4F5B" w14:textId="77777777" w:rsidR="001E4619" w:rsidRPr="00960B7E" w:rsidRDefault="001E4619" w:rsidP="008C4421">
            <w:pPr>
              <w:tabs>
                <w:tab w:val="left" w:pos="1816"/>
              </w:tabs>
              <w:autoSpaceDE w:val="0"/>
              <w:autoSpaceDN w:val="0"/>
              <w:adjustRightInd w:val="0"/>
              <w:ind w:left="34" w:right="735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327F4" w14:textId="77777777" w:rsidR="001E4619" w:rsidRPr="004C6933" w:rsidRDefault="001E4619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86046A">
              <w:rPr>
                <w:rFonts w:asciiTheme="minorHAnsi" w:hAnsiTheme="minorHAnsi" w:cs="Arial"/>
                <w:lang w:val="en" w:eastAsia="en-MY"/>
              </w:rPr>
              <w:t>Significantly missing content</w:t>
            </w:r>
            <w:r w:rsidR="004C6933">
              <w:rPr>
                <w:rFonts w:asciiTheme="minorHAnsi" w:hAnsiTheme="minorHAnsi" w:cs="Arial"/>
                <w:lang w:val="en" w:eastAsia="en-MY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0A9EF" w14:textId="77777777" w:rsidR="001E4619" w:rsidRPr="004C6933" w:rsidRDefault="001E4619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Some missing content</w:t>
            </w:r>
            <w:r w:rsidR="004C6933">
              <w:rPr>
                <w:rFonts w:asciiTheme="minorHAnsi" w:hAnsiTheme="minorHAnsi" w:cs="Arial"/>
                <w:lang w:val="en" w:eastAsia="en-MY"/>
              </w:rPr>
              <w:t>.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41E0C" w14:textId="77777777" w:rsidR="001E4619" w:rsidRPr="004C6933" w:rsidRDefault="001E4619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Complete content.</w:t>
            </w:r>
          </w:p>
          <w:p w14:paraId="40A1A599" w14:textId="77777777" w:rsidR="001E4619" w:rsidRPr="004C6933" w:rsidRDefault="008C4421" w:rsidP="008C4421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>
              <w:rPr>
                <w:rFonts w:asciiTheme="minorHAnsi" w:hAnsiTheme="minorHAnsi" w:cs="Arial"/>
                <w:lang w:val="en" w:eastAsia="en-MY"/>
              </w:rPr>
              <w:t>Significantly repetitive</w:t>
            </w:r>
            <w:r w:rsidR="001E4619" w:rsidRPr="004C6933">
              <w:rPr>
                <w:rFonts w:asciiTheme="minorHAnsi" w:hAnsiTheme="minorHAnsi" w:cs="Arial"/>
                <w:lang w:val="en" w:eastAsia="en-MY"/>
              </w:rPr>
              <w:t xml:space="preserve"> in activities</w:t>
            </w:r>
            <w:r w:rsidR="004C6933">
              <w:rPr>
                <w:rFonts w:asciiTheme="minorHAnsi" w:hAnsiTheme="minorHAnsi" w:cs="Arial"/>
                <w:lang w:val="en" w:eastAsia="en-MY"/>
              </w:rPr>
              <w:t>.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AC683" w14:textId="77777777" w:rsidR="001E4619" w:rsidRPr="0086046A" w:rsidRDefault="001E4619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86046A">
              <w:rPr>
                <w:rFonts w:asciiTheme="minorHAnsi" w:hAnsiTheme="minorHAnsi" w:cs="Arial"/>
                <w:lang w:val="en" w:eastAsia="en-MY"/>
              </w:rPr>
              <w:t>Complete content</w:t>
            </w:r>
            <w:r w:rsidR="008C4421">
              <w:rPr>
                <w:rFonts w:asciiTheme="minorHAnsi" w:hAnsiTheme="minorHAnsi" w:cs="Arial"/>
                <w:lang w:val="en" w:eastAsia="en-MY"/>
              </w:rPr>
              <w:t>.</w:t>
            </w:r>
          </w:p>
          <w:p w14:paraId="797E4097" w14:textId="77777777" w:rsidR="001E4619" w:rsidRPr="004C6933" w:rsidRDefault="001E4619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86046A">
              <w:rPr>
                <w:rFonts w:asciiTheme="minorHAnsi" w:hAnsiTheme="minorHAnsi" w:cs="Arial"/>
                <w:lang w:val="en" w:eastAsia="en-MY"/>
              </w:rPr>
              <w:t>Different activities</w:t>
            </w:r>
            <w:r w:rsidR="008C4421">
              <w:rPr>
                <w:rFonts w:asciiTheme="minorHAnsi" w:hAnsiTheme="minorHAnsi" w:cs="Arial"/>
                <w:lang w:val="en" w:eastAsia="en-MY"/>
              </w:rPr>
              <w:t>.</w:t>
            </w:r>
            <w:r w:rsidR="00D10DC5">
              <w:rPr>
                <w:rFonts w:asciiTheme="minorHAnsi" w:hAnsiTheme="minorHAnsi" w:cs="Arial"/>
                <w:lang w:val="en" w:eastAsia="en-MY"/>
              </w:rPr>
              <w:t xml:space="preserve"> </w:t>
            </w:r>
            <w:r w:rsidR="00574FFF">
              <w:rPr>
                <w:rFonts w:asciiTheme="minorHAnsi" w:hAnsiTheme="minorHAnsi" w:cs="Arial"/>
                <w:lang w:val="en" w:eastAsia="en-MY"/>
              </w:rPr>
              <w:t>Log supported by some evidence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0D91D" w14:textId="77777777" w:rsidR="001E4619" w:rsidRPr="0086046A" w:rsidRDefault="001E4619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86046A">
              <w:rPr>
                <w:rFonts w:asciiTheme="minorHAnsi" w:hAnsiTheme="minorHAnsi" w:cs="Arial"/>
                <w:lang w:val="en" w:eastAsia="en-MY"/>
              </w:rPr>
              <w:t>Complete content</w:t>
            </w:r>
            <w:r w:rsidR="008C4421">
              <w:rPr>
                <w:rFonts w:asciiTheme="minorHAnsi" w:hAnsiTheme="minorHAnsi" w:cs="Arial"/>
                <w:lang w:val="en" w:eastAsia="en-MY"/>
              </w:rPr>
              <w:t>.</w:t>
            </w:r>
          </w:p>
          <w:p w14:paraId="19161BE8" w14:textId="77777777" w:rsidR="001E4619" w:rsidRPr="004C6933" w:rsidRDefault="008C4421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>
              <w:rPr>
                <w:rFonts w:asciiTheme="minorHAnsi" w:hAnsiTheme="minorHAnsi" w:cs="Arial"/>
                <w:lang w:val="en" w:eastAsia="en-MY"/>
              </w:rPr>
              <w:t xml:space="preserve">Various </w:t>
            </w:r>
            <w:r w:rsidRPr="0086046A">
              <w:rPr>
                <w:rFonts w:asciiTheme="minorHAnsi" w:hAnsiTheme="minorHAnsi" w:cs="Arial"/>
                <w:lang w:val="en" w:eastAsia="en-MY"/>
              </w:rPr>
              <w:t>activities</w:t>
            </w:r>
            <w:r w:rsidR="00574FFF">
              <w:rPr>
                <w:rFonts w:asciiTheme="minorHAnsi" w:hAnsiTheme="minorHAnsi" w:cs="Arial"/>
                <w:lang w:val="en" w:eastAsia="en-MY"/>
              </w:rPr>
              <w:t xml:space="preserve"> with clear evidence.</w:t>
            </w:r>
          </w:p>
        </w:tc>
      </w:tr>
      <w:tr w:rsidR="008C4421" w:rsidRPr="00960B7E" w14:paraId="529D902C" w14:textId="77777777" w:rsidTr="00626F2D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26D2A" w14:textId="39907B5C" w:rsidR="008C4421" w:rsidRPr="008C4421" w:rsidRDefault="008C4421" w:rsidP="008C4421">
            <w:pPr>
              <w:tabs>
                <w:tab w:val="left" w:pos="1701"/>
              </w:tabs>
              <w:autoSpaceDE w:val="0"/>
              <w:autoSpaceDN w:val="0"/>
              <w:adjustRightInd w:val="0"/>
              <w:ind w:left="34" w:right="735"/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</w:pPr>
            <w:r w:rsidRPr="008C4421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>3.  Clarity</w:t>
            </w:r>
            <w:r w:rsidR="00B03E05">
              <w:rPr>
                <w:rFonts w:asciiTheme="minorHAnsi" w:hAnsiTheme="minorHAnsi" w:cs="Arial"/>
                <w:b/>
                <w:sz w:val="22"/>
                <w:szCs w:val="22"/>
                <w:lang w:val="en" w:eastAsia="en-MY"/>
              </w:rPr>
              <w:t xml:space="preserve"> of report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72A1EE" w14:textId="77777777" w:rsidR="008C4421" w:rsidRPr="00960B7E" w:rsidRDefault="008C4421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BAD5C5" w14:textId="77777777" w:rsidR="008C4421" w:rsidRPr="00960B7E" w:rsidRDefault="008C4421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7A3C9" w14:textId="77777777" w:rsidR="008C4421" w:rsidRPr="00960B7E" w:rsidRDefault="008C4421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318DC" w14:textId="77777777" w:rsidR="008C4421" w:rsidRPr="00960B7E" w:rsidRDefault="008C4421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D644D" w14:textId="77777777" w:rsidR="008C4421" w:rsidRPr="00960B7E" w:rsidRDefault="008C4421" w:rsidP="006E60B4">
            <w:pPr>
              <w:tabs>
                <w:tab w:val="left" w:pos="1701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>5</w:t>
            </w:r>
          </w:p>
        </w:tc>
      </w:tr>
      <w:tr w:rsidR="008C4421" w:rsidRPr="00960B7E" w14:paraId="6115A251" w14:textId="77777777" w:rsidTr="00626F2D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B0DCA7" w14:textId="77777777" w:rsidR="008C4421" w:rsidRDefault="008C4421" w:rsidP="004C6933">
            <w:pPr>
              <w:ind w:left="34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</w:p>
          <w:p w14:paraId="790D9F06" w14:textId="77777777" w:rsidR="008C4421" w:rsidRPr="001E4619" w:rsidRDefault="008C4421" w:rsidP="004C6933">
            <w:pPr>
              <w:tabs>
                <w:tab w:val="left" w:pos="2482"/>
              </w:tabs>
              <w:ind w:left="34"/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" w:eastAsia="en-MY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A9767" w14:textId="77777777" w:rsidR="008C4421" w:rsidRPr="004C6933" w:rsidRDefault="008C4421" w:rsidP="00237D45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 xml:space="preserve">Very poorly stated. Very difficult to understand.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F1C51" w14:textId="77777777" w:rsidR="008C4421" w:rsidRPr="004C6933" w:rsidRDefault="008C4421" w:rsidP="001E4619">
            <w:pPr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Poorly stated. Difficult to understand.</w:t>
            </w:r>
          </w:p>
          <w:p w14:paraId="53DE175B" w14:textId="77777777" w:rsidR="008C4421" w:rsidRPr="004C6933" w:rsidRDefault="008C4421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2E64A" w14:textId="77777777" w:rsidR="008C4421" w:rsidRPr="004C6933" w:rsidRDefault="008C4421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Fairly stated.</w:t>
            </w:r>
          </w:p>
          <w:p w14:paraId="5DB94B65" w14:textId="77777777" w:rsidR="008C4421" w:rsidRPr="004C6933" w:rsidRDefault="008C4421" w:rsidP="004C6933">
            <w:pPr>
              <w:tabs>
                <w:tab w:val="left" w:pos="1701"/>
              </w:tabs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Provide adequate understanding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E4978" w14:textId="77777777" w:rsidR="008C4421" w:rsidRPr="004C6933" w:rsidRDefault="008C4421" w:rsidP="004C6933">
            <w:pPr>
              <w:tabs>
                <w:tab w:val="left" w:pos="1701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Clearly stated. Provide good 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A54A05" w14:textId="77777777" w:rsidR="008C4421" w:rsidRPr="004C6933" w:rsidRDefault="008C4421" w:rsidP="001E4619">
            <w:pPr>
              <w:tabs>
                <w:tab w:val="left" w:pos="1701"/>
              </w:tabs>
              <w:autoSpaceDE w:val="0"/>
              <w:autoSpaceDN w:val="0"/>
              <w:adjustRightInd w:val="0"/>
              <w:ind w:right="176"/>
              <w:rPr>
                <w:rFonts w:asciiTheme="minorHAnsi" w:hAnsiTheme="minorHAnsi" w:cs="Arial"/>
                <w:lang w:val="en" w:eastAsia="en-MY"/>
              </w:rPr>
            </w:pPr>
            <w:r w:rsidRPr="004C6933">
              <w:rPr>
                <w:rFonts w:asciiTheme="minorHAnsi" w:hAnsiTheme="minorHAnsi" w:cs="Arial"/>
                <w:lang w:val="en" w:eastAsia="en-MY"/>
              </w:rPr>
              <w:t>Very clearly stated. Provide excellent understanding</w:t>
            </w:r>
          </w:p>
        </w:tc>
      </w:tr>
    </w:tbl>
    <w:p w14:paraId="1600EB0C" w14:textId="77777777" w:rsidR="00FE1DB8" w:rsidRDefault="00FE1DB8" w:rsidP="00790E94">
      <w:pPr>
        <w:tabs>
          <w:tab w:val="left" w:pos="1701"/>
        </w:tabs>
        <w:autoSpaceDE w:val="0"/>
        <w:autoSpaceDN w:val="0"/>
        <w:adjustRightInd w:val="0"/>
        <w:ind w:left="284" w:right="735"/>
        <w:jc w:val="both"/>
        <w:rPr>
          <w:rFonts w:ascii="Calibri" w:hAnsi="Calibri" w:cs="Arial Narrow"/>
          <w:sz w:val="22"/>
          <w:szCs w:val="22"/>
          <w:u w:val="single"/>
          <w:lang w:eastAsia="en-MY"/>
        </w:rPr>
      </w:pPr>
    </w:p>
    <w:p w14:paraId="58ED48CE" w14:textId="77777777" w:rsidR="00EA3BF1" w:rsidRDefault="00EA3BF1" w:rsidP="00EA3BF1">
      <w:pPr>
        <w:tabs>
          <w:tab w:val="left" w:pos="170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A76CB4B" w14:textId="77777777" w:rsidR="00A73B80" w:rsidRDefault="00A73B80" w:rsidP="00EA3BF1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220EF3EF" w14:textId="49784535" w:rsidR="00EA3BF1" w:rsidRPr="004C58C3" w:rsidRDefault="00EA3BF1" w:rsidP="00EA3BF1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  <w:r w:rsidRPr="004C58C3">
        <w:rPr>
          <w:rFonts w:asciiTheme="minorHAnsi" w:hAnsiTheme="minorHAnsi" w:cs="Arial"/>
          <w:b/>
          <w:sz w:val="22"/>
          <w:szCs w:val="22"/>
        </w:rPr>
        <w:t xml:space="preserve">ADDITIONAL COMMENTS/SUGGESTIONS </w:t>
      </w:r>
    </w:p>
    <w:p w14:paraId="32B0DD49" w14:textId="77777777" w:rsidR="00EA3BF1" w:rsidRPr="004C58C3" w:rsidRDefault="00EA3BF1" w:rsidP="00EA3BF1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sz w:val="22"/>
          <w:szCs w:val="22"/>
        </w:rPr>
      </w:pPr>
    </w:p>
    <w:p w14:paraId="4625FB9B" w14:textId="77777777" w:rsidR="00EA3BF1" w:rsidRPr="004C58C3" w:rsidRDefault="00EA3BF1" w:rsidP="00EA3BF1">
      <w:pPr>
        <w:pBdr>
          <w:bottom w:val="single" w:sz="4" w:space="1" w:color="auto"/>
        </w:pBd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3A324B17" w14:textId="77777777" w:rsidR="00EA3BF1" w:rsidRPr="004C58C3" w:rsidRDefault="00EA3BF1" w:rsidP="00EA3BF1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36778CC5" w14:textId="77777777" w:rsidR="00EA3BF1" w:rsidRPr="004C58C3" w:rsidRDefault="00EA3BF1" w:rsidP="00EA3BF1">
      <w:pPr>
        <w:pBdr>
          <w:bottom w:val="single" w:sz="4" w:space="1" w:color="auto"/>
        </w:pBd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23602C1F" w14:textId="77777777" w:rsidR="00EA3BF1" w:rsidRPr="004C58C3" w:rsidRDefault="00EA3BF1" w:rsidP="00EA3BF1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3B8970D6" w14:textId="77777777" w:rsidR="00EA3BF1" w:rsidRPr="004C58C3" w:rsidRDefault="00EA3BF1" w:rsidP="00EA3BF1">
      <w:pPr>
        <w:pBdr>
          <w:bottom w:val="single" w:sz="4" w:space="1" w:color="auto"/>
        </w:pBd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22BA97D6" w14:textId="77777777" w:rsidR="00EA3BF1" w:rsidRPr="004C58C3" w:rsidRDefault="00EA3BF1" w:rsidP="00EA3BF1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6B5FBB44" w14:textId="77777777" w:rsidR="00EA3BF1" w:rsidRDefault="00EA3BF1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0CBD7C98" w14:textId="77777777" w:rsidR="00AE398F" w:rsidRDefault="00AE398F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5C617B14" w14:textId="77777777" w:rsidR="00AE398F" w:rsidRDefault="00AE398F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22BBA062" w14:textId="77777777" w:rsidR="00AE398F" w:rsidRDefault="00AE398F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13049B95" w14:textId="77777777" w:rsidR="00AE398F" w:rsidRDefault="00AE398F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32D15DA6" w14:textId="77777777" w:rsidR="00AE398F" w:rsidRDefault="00AE398F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6BA1DD4B" w14:textId="77777777" w:rsidR="00AE398F" w:rsidRPr="00960B7E" w:rsidRDefault="00AE398F" w:rsidP="00AE398F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960B7E">
        <w:rPr>
          <w:rFonts w:asciiTheme="minorHAnsi" w:hAnsiTheme="minorHAnsi" w:cs="Arial"/>
          <w:b/>
          <w:sz w:val="22"/>
          <w:szCs w:val="22"/>
        </w:rPr>
        <w:t>: DECLARATION</w:t>
      </w:r>
    </w:p>
    <w:p w14:paraId="3BB377B0" w14:textId="77777777" w:rsidR="00AE398F" w:rsidRPr="00960B7E" w:rsidRDefault="00AE398F" w:rsidP="00AE398F">
      <w:pPr>
        <w:pStyle w:val="BodyText2"/>
        <w:ind w:right="735"/>
        <w:rPr>
          <w:rFonts w:asciiTheme="minorHAnsi" w:hAnsiTheme="minorHAnsi" w:cs="Arial"/>
          <w:szCs w:val="22"/>
        </w:rPr>
      </w:pPr>
      <w:r w:rsidRPr="00960B7E">
        <w:rPr>
          <w:rFonts w:asciiTheme="minorHAnsi" w:hAnsiTheme="minorHAnsi" w:cs="Arial"/>
          <w:szCs w:val="22"/>
        </w:rPr>
        <w:t xml:space="preserve">I hereby certify that the overall performance of the student undergone this program has been </w:t>
      </w:r>
      <w:r w:rsidRPr="00960B7E">
        <w:rPr>
          <w:rFonts w:asciiTheme="minorHAnsi" w:hAnsiTheme="minorHAnsi" w:cs="Arial"/>
          <w:b/>
          <w:szCs w:val="22"/>
        </w:rPr>
        <w:t>*</w:t>
      </w:r>
      <w:r w:rsidRPr="00960B7E">
        <w:rPr>
          <w:rFonts w:asciiTheme="minorHAnsi" w:hAnsiTheme="minorHAnsi" w:cs="Arial"/>
          <w:b/>
          <w:spacing w:val="-4"/>
          <w:szCs w:val="22"/>
        </w:rPr>
        <w:t xml:space="preserve"> very poor/poor /satisfactory/good/excellent</w:t>
      </w:r>
      <w:r w:rsidRPr="00960B7E">
        <w:rPr>
          <w:rFonts w:asciiTheme="minorHAnsi" w:hAnsiTheme="minorHAnsi" w:cs="Arial"/>
          <w:b/>
          <w:szCs w:val="22"/>
        </w:rPr>
        <w:t xml:space="preserve">. </w:t>
      </w:r>
      <w:r w:rsidRPr="00960B7E">
        <w:rPr>
          <w:rFonts w:asciiTheme="minorHAnsi" w:hAnsiTheme="minorHAnsi" w:cs="Arial"/>
          <w:szCs w:val="22"/>
        </w:rPr>
        <w:t xml:space="preserve"> (* delete where appropriate)</w:t>
      </w:r>
    </w:p>
    <w:p w14:paraId="6F0374ED" w14:textId="77777777" w:rsidR="00AE398F" w:rsidRPr="00960B7E" w:rsidRDefault="00AE398F" w:rsidP="00AE398F">
      <w:pPr>
        <w:pStyle w:val="BodyText2"/>
        <w:ind w:right="735"/>
        <w:rPr>
          <w:rFonts w:asciiTheme="minorHAnsi" w:hAnsiTheme="minorHAnsi" w:cs="Arial"/>
          <w:szCs w:val="22"/>
        </w:rPr>
      </w:pPr>
    </w:p>
    <w:p w14:paraId="72A987B4" w14:textId="77777777" w:rsidR="00AE398F" w:rsidRDefault="00AE398F" w:rsidP="00AE398F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CC7FBE6" w14:textId="77777777" w:rsidR="00AE398F" w:rsidRDefault="00AE398F" w:rsidP="00AE398F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7755C">
        <w:rPr>
          <w:rFonts w:ascii="Calibri" w:hAnsi="Calibri" w:cs="Calibri"/>
          <w:sz w:val="22"/>
          <w:szCs w:val="22"/>
        </w:rPr>
        <w:t>Signatu</w:t>
      </w:r>
      <w:r>
        <w:rPr>
          <w:rFonts w:ascii="Calibri" w:hAnsi="Calibri" w:cs="Calibri"/>
          <w:sz w:val="22"/>
          <w:szCs w:val="22"/>
        </w:rPr>
        <w:t xml:space="preserve">re                             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</w:t>
      </w:r>
    </w:p>
    <w:p w14:paraId="4F179BF7" w14:textId="77777777" w:rsidR="00AE398F" w:rsidRDefault="00AE398F" w:rsidP="00AE398F">
      <w:pPr>
        <w:tabs>
          <w:tab w:val="left" w:pos="1701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7C744D8" w14:textId="5E4FCEB5" w:rsidR="00AE398F" w:rsidRDefault="00AE398F" w:rsidP="00AE398F">
      <w:pPr>
        <w:ind w:right="-1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Stamp</w:t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</w:p>
    <w:p w14:paraId="25027DD3" w14:textId="77777777" w:rsidR="00AE398F" w:rsidRPr="004C58C3" w:rsidRDefault="00AE398F" w:rsidP="00AE398F">
      <w:pPr>
        <w:tabs>
          <w:tab w:val="left" w:pos="1701"/>
        </w:tabs>
        <w:ind w:left="284" w:right="644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AE398F" w:rsidRPr="004C58C3" w:rsidSect="00C4772A">
      <w:headerReference w:type="default" r:id="rId9"/>
      <w:footerReference w:type="default" r:id="rId10"/>
      <w:pgSz w:w="11907" w:h="16839" w:code="9"/>
      <w:pgMar w:top="720" w:right="851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8B55" w14:textId="77777777" w:rsidR="00DA228F" w:rsidRDefault="00DA228F">
      <w:r>
        <w:separator/>
      </w:r>
    </w:p>
  </w:endnote>
  <w:endnote w:type="continuationSeparator" w:id="0">
    <w:p w14:paraId="231CD299" w14:textId="77777777" w:rsidR="00DA228F" w:rsidRDefault="00DA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80B4" w14:textId="77777777" w:rsidR="00CE6372" w:rsidRDefault="00CE637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D393B07" w14:textId="77777777" w:rsidR="00CE6372" w:rsidRDefault="00CE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631AB" w14:textId="77777777" w:rsidR="00DA228F" w:rsidRDefault="00DA228F">
      <w:r>
        <w:separator/>
      </w:r>
    </w:p>
  </w:footnote>
  <w:footnote w:type="continuationSeparator" w:id="0">
    <w:p w14:paraId="4648E328" w14:textId="77777777" w:rsidR="00DA228F" w:rsidRDefault="00DA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D99C" w14:textId="6DCF07C5" w:rsidR="00CE6372" w:rsidRPr="00960B7E" w:rsidRDefault="00CE6372" w:rsidP="00626F2D">
    <w:pPr>
      <w:pStyle w:val="Heading1"/>
      <w:tabs>
        <w:tab w:val="center" w:pos="5387"/>
        <w:tab w:val="right" w:pos="10065"/>
      </w:tabs>
      <w:ind w:right="27"/>
      <w:rPr>
        <w:rFonts w:ascii="Arial Narrow" w:hAnsi="Arial Narrow"/>
        <w:b/>
        <w:sz w:val="16"/>
        <w:szCs w:val="16"/>
      </w:rPr>
    </w:pPr>
    <w:r>
      <w:rPr>
        <w:rFonts w:asciiTheme="minorHAnsi" w:hAnsiTheme="minorHAnsi" w:cs="Arial"/>
        <w:b/>
        <w:sz w:val="22"/>
        <w:szCs w:val="22"/>
      </w:rPr>
      <w:t>BUEU 4281</w:t>
    </w:r>
    <w:r>
      <w:rPr>
        <w:rFonts w:asciiTheme="minorHAnsi" w:hAnsiTheme="minorHAnsi" w:cs="Arial"/>
        <w:b/>
        <w:sz w:val="22"/>
        <w:szCs w:val="22"/>
      </w:rPr>
      <w:tab/>
    </w:r>
    <w:r w:rsidRPr="009551E2">
      <w:rPr>
        <w:rFonts w:asciiTheme="minorHAnsi" w:hAnsiTheme="minorHAnsi" w:cs="Arial"/>
        <w:b/>
        <w:sz w:val="22"/>
        <w:szCs w:val="22"/>
      </w:rPr>
      <w:t>INDUSTRIAL TRA</w:t>
    </w:r>
    <w:r w:rsidR="00B03E05">
      <w:rPr>
        <w:rFonts w:asciiTheme="minorHAnsi" w:hAnsiTheme="minorHAnsi" w:cs="Arial"/>
        <w:b/>
        <w:sz w:val="22"/>
        <w:szCs w:val="22"/>
      </w:rPr>
      <w:t>I</w:t>
    </w:r>
    <w:r w:rsidRPr="009551E2">
      <w:rPr>
        <w:rFonts w:asciiTheme="minorHAnsi" w:hAnsiTheme="minorHAnsi" w:cs="Arial"/>
        <w:b/>
        <w:sz w:val="22"/>
        <w:szCs w:val="22"/>
      </w:rPr>
      <w:t>NING EVALUATION</w:t>
    </w:r>
    <w:r w:rsidR="00B03E05">
      <w:rPr>
        <w:rFonts w:asciiTheme="minorHAnsi" w:hAnsiTheme="minorHAnsi" w:cs="Arial"/>
        <w:b/>
        <w:sz w:val="22"/>
        <w:szCs w:val="22"/>
      </w:rPr>
      <w:t xml:space="preserve"> (COORDINATOR)</w:t>
    </w:r>
    <w:r>
      <w:rPr>
        <w:rFonts w:asciiTheme="minorHAnsi" w:hAnsiTheme="minorHAnsi" w:cs="Arial"/>
        <w:sz w:val="22"/>
        <w:szCs w:val="22"/>
      </w:rPr>
      <w:tab/>
    </w:r>
    <w:r w:rsidRPr="00960B7E">
      <w:rPr>
        <w:rFonts w:ascii="Arial Narrow" w:hAnsi="Arial Narrow"/>
        <w:b/>
        <w:sz w:val="2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DCD"/>
    <w:multiLevelType w:val="hybridMultilevel"/>
    <w:tmpl w:val="E69A57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B86"/>
    <w:multiLevelType w:val="hybridMultilevel"/>
    <w:tmpl w:val="DA34AD76"/>
    <w:lvl w:ilvl="0" w:tplc="B03A2C2E">
      <w:start w:val="4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3D4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44C14"/>
    <w:multiLevelType w:val="hybridMultilevel"/>
    <w:tmpl w:val="AF724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D3665"/>
    <w:multiLevelType w:val="hybridMultilevel"/>
    <w:tmpl w:val="77CE975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EBF"/>
    <w:multiLevelType w:val="hybridMultilevel"/>
    <w:tmpl w:val="2B00F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A779A"/>
    <w:multiLevelType w:val="hybridMultilevel"/>
    <w:tmpl w:val="2E78FE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F87"/>
    <w:multiLevelType w:val="hybridMultilevel"/>
    <w:tmpl w:val="95E6299E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47E"/>
    <w:multiLevelType w:val="hybridMultilevel"/>
    <w:tmpl w:val="D17E7132"/>
    <w:lvl w:ilvl="0" w:tplc="165AF02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46" w:hanging="360"/>
      </w:pPr>
    </w:lvl>
    <w:lvl w:ilvl="2" w:tplc="043E001B" w:tentative="1">
      <w:start w:val="1"/>
      <w:numFmt w:val="lowerRoman"/>
      <w:lvlText w:val="%3."/>
      <w:lvlJc w:val="right"/>
      <w:pPr>
        <w:ind w:left="1766" w:hanging="180"/>
      </w:pPr>
    </w:lvl>
    <w:lvl w:ilvl="3" w:tplc="043E000F" w:tentative="1">
      <w:start w:val="1"/>
      <w:numFmt w:val="decimal"/>
      <w:lvlText w:val="%4."/>
      <w:lvlJc w:val="left"/>
      <w:pPr>
        <w:ind w:left="2486" w:hanging="360"/>
      </w:pPr>
    </w:lvl>
    <w:lvl w:ilvl="4" w:tplc="043E0019" w:tentative="1">
      <w:start w:val="1"/>
      <w:numFmt w:val="lowerLetter"/>
      <w:lvlText w:val="%5."/>
      <w:lvlJc w:val="left"/>
      <w:pPr>
        <w:ind w:left="3206" w:hanging="360"/>
      </w:pPr>
    </w:lvl>
    <w:lvl w:ilvl="5" w:tplc="043E001B" w:tentative="1">
      <w:start w:val="1"/>
      <w:numFmt w:val="lowerRoman"/>
      <w:lvlText w:val="%6."/>
      <w:lvlJc w:val="right"/>
      <w:pPr>
        <w:ind w:left="3926" w:hanging="180"/>
      </w:pPr>
    </w:lvl>
    <w:lvl w:ilvl="6" w:tplc="043E000F" w:tentative="1">
      <w:start w:val="1"/>
      <w:numFmt w:val="decimal"/>
      <w:lvlText w:val="%7."/>
      <w:lvlJc w:val="left"/>
      <w:pPr>
        <w:ind w:left="4646" w:hanging="360"/>
      </w:pPr>
    </w:lvl>
    <w:lvl w:ilvl="7" w:tplc="043E0019" w:tentative="1">
      <w:start w:val="1"/>
      <w:numFmt w:val="lowerLetter"/>
      <w:lvlText w:val="%8."/>
      <w:lvlJc w:val="left"/>
      <w:pPr>
        <w:ind w:left="5366" w:hanging="360"/>
      </w:pPr>
    </w:lvl>
    <w:lvl w:ilvl="8" w:tplc="043E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>
    <w:nsid w:val="4E1967C0"/>
    <w:multiLevelType w:val="hybridMultilevel"/>
    <w:tmpl w:val="184C77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7BD"/>
    <w:multiLevelType w:val="hybridMultilevel"/>
    <w:tmpl w:val="A412EA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7FA4"/>
    <w:multiLevelType w:val="hybridMultilevel"/>
    <w:tmpl w:val="F03CD514"/>
    <w:lvl w:ilvl="0" w:tplc="043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9996E54"/>
    <w:multiLevelType w:val="singleLevel"/>
    <w:tmpl w:val="BFA6DB0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5A81232"/>
    <w:multiLevelType w:val="hybridMultilevel"/>
    <w:tmpl w:val="BD18E074"/>
    <w:lvl w:ilvl="0" w:tplc="4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B151F31"/>
    <w:multiLevelType w:val="hybridMultilevel"/>
    <w:tmpl w:val="948A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D7994"/>
    <w:multiLevelType w:val="hybridMultilevel"/>
    <w:tmpl w:val="DD56D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E"/>
    <w:rsid w:val="00002979"/>
    <w:rsid w:val="00004524"/>
    <w:rsid w:val="0001328F"/>
    <w:rsid w:val="0002429C"/>
    <w:rsid w:val="00032243"/>
    <w:rsid w:val="00034426"/>
    <w:rsid w:val="00040540"/>
    <w:rsid w:val="00046A42"/>
    <w:rsid w:val="00057592"/>
    <w:rsid w:val="00072317"/>
    <w:rsid w:val="00096750"/>
    <w:rsid w:val="000A3850"/>
    <w:rsid w:val="000C0549"/>
    <w:rsid w:val="000D2635"/>
    <w:rsid w:val="000E418F"/>
    <w:rsid w:val="000E4C88"/>
    <w:rsid w:val="000F6B7D"/>
    <w:rsid w:val="00114FB7"/>
    <w:rsid w:val="00115963"/>
    <w:rsid w:val="001208B1"/>
    <w:rsid w:val="00156937"/>
    <w:rsid w:val="001636A8"/>
    <w:rsid w:val="00172DF0"/>
    <w:rsid w:val="001760B5"/>
    <w:rsid w:val="00181D43"/>
    <w:rsid w:val="00191BFC"/>
    <w:rsid w:val="001967AD"/>
    <w:rsid w:val="00196F30"/>
    <w:rsid w:val="001A4368"/>
    <w:rsid w:val="001B1999"/>
    <w:rsid w:val="001B5794"/>
    <w:rsid w:val="001B7447"/>
    <w:rsid w:val="001E4619"/>
    <w:rsid w:val="001F6895"/>
    <w:rsid w:val="00207F0D"/>
    <w:rsid w:val="00212124"/>
    <w:rsid w:val="00214BA9"/>
    <w:rsid w:val="00220A64"/>
    <w:rsid w:val="00237D45"/>
    <w:rsid w:val="00245D85"/>
    <w:rsid w:val="00251234"/>
    <w:rsid w:val="00261EDD"/>
    <w:rsid w:val="002953BD"/>
    <w:rsid w:val="002B6B87"/>
    <w:rsid w:val="002C26E7"/>
    <w:rsid w:val="002C4C09"/>
    <w:rsid w:val="002D3823"/>
    <w:rsid w:val="002D4675"/>
    <w:rsid w:val="00302AAB"/>
    <w:rsid w:val="003752FA"/>
    <w:rsid w:val="0037569D"/>
    <w:rsid w:val="003860A5"/>
    <w:rsid w:val="003A7213"/>
    <w:rsid w:val="003B2167"/>
    <w:rsid w:val="003D1AAC"/>
    <w:rsid w:val="003D714C"/>
    <w:rsid w:val="0040613F"/>
    <w:rsid w:val="004068AD"/>
    <w:rsid w:val="00422EB8"/>
    <w:rsid w:val="00425867"/>
    <w:rsid w:val="004333A6"/>
    <w:rsid w:val="004405CE"/>
    <w:rsid w:val="00440B43"/>
    <w:rsid w:val="0047528F"/>
    <w:rsid w:val="004800B8"/>
    <w:rsid w:val="004854E3"/>
    <w:rsid w:val="00485F7F"/>
    <w:rsid w:val="00487198"/>
    <w:rsid w:val="004A54F2"/>
    <w:rsid w:val="004C009C"/>
    <w:rsid w:val="004C6933"/>
    <w:rsid w:val="00500AF5"/>
    <w:rsid w:val="0050765C"/>
    <w:rsid w:val="0051546D"/>
    <w:rsid w:val="005276C8"/>
    <w:rsid w:val="005365F3"/>
    <w:rsid w:val="005434D4"/>
    <w:rsid w:val="00545D4F"/>
    <w:rsid w:val="005520A3"/>
    <w:rsid w:val="00565E3E"/>
    <w:rsid w:val="0056628F"/>
    <w:rsid w:val="00574FFF"/>
    <w:rsid w:val="00581236"/>
    <w:rsid w:val="00582FC1"/>
    <w:rsid w:val="0058346F"/>
    <w:rsid w:val="005D7DC4"/>
    <w:rsid w:val="005E2904"/>
    <w:rsid w:val="005E53F6"/>
    <w:rsid w:val="006022A7"/>
    <w:rsid w:val="006035ED"/>
    <w:rsid w:val="00603CDA"/>
    <w:rsid w:val="00605FAB"/>
    <w:rsid w:val="00613CD2"/>
    <w:rsid w:val="00626F2D"/>
    <w:rsid w:val="006406F5"/>
    <w:rsid w:val="006644B3"/>
    <w:rsid w:val="00664FFA"/>
    <w:rsid w:val="00680E4E"/>
    <w:rsid w:val="00684A66"/>
    <w:rsid w:val="0068615A"/>
    <w:rsid w:val="00690629"/>
    <w:rsid w:val="00697D06"/>
    <w:rsid w:val="006A249A"/>
    <w:rsid w:val="006B23C1"/>
    <w:rsid w:val="006B29D3"/>
    <w:rsid w:val="006B4D5A"/>
    <w:rsid w:val="006B4F4D"/>
    <w:rsid w:val="006D7502"/>
    <w:rsid w:val="006E00DE"/>
    <w:rsid w:val="006E60B4"/>
    <w:rsid w:val="00722AE3"/>
    <w:rsid w:val="00727C67"/>
    <w:rsid w:val="007358BE"/>
    <w:rsid w:val="007605C3"/>
    <w:rsid w:val="00763F68"/>
    <w:rsid w:val="0077755C"/>
    <w:rsid w:val="00790E94"/>
    <w:rsid w:val="007C4606"/>
    <w:rsid w:val="007D153B"/>
    <w:rsid w:val="007E75C4"/>
    <w:rsid w:val="007F358E"/>
    <w:rsid w:val="0080166A"/>
    <w:rsid w:val="00803171"/>
    <w:rsid w:val="00815940"/>
    <w:rsid w:val="00827CA0"/>
    <w:rsid w:val="00834BDD"/>
    <w:rsid w:val="00844447"/>
    <w:rsid w:val="00845ADD"/>
    <w:rsid w:val="0086046A"/>
    <w:rsid w:val="00862971"/>
    <w:rsid w:val="0087131F"/>
    <w:rsid w:val="00887195"/>
    <w:rsid w:val="00893644"/>
    <w:rsid w:val="00893686"/>
    <w:rsid w:val="0089471E"/>
    <w:rsid w:val="008C4421"/>
    <w:rsid w:val="008C7121"/>
    <w:rsid w:val="008C752C"/>
    <w:rsid w:val="008E094C"/>
    <w:rsid w:val="008E2DE5"/>
    <w:rsid w:val="008E3CEF"/>
    <w:rsid w:val="008F1C94"/>
    <w:rsid w:val="00907E1B"/>
    <w:rsid w:val="0093316D"/>
    <w:rsid w:val="009463BC"/>
    <w:rsid w:val="009551E2"/>
    <w:rsid w:val="00960B7E"/>
    <w:rsid w:val="00960D90"/>
    <w:rsid w:val="009671E6"/>
    <w:rsid w:val="00971306"/>
    <w:rsid w:val="00972D4D"/>
    <w:rsid w:val="009770FA"/>
    <w:rsid w:val="009800FF"/>
    <w:rsid w:val="00997D70"/>
    <w:rsid w:val="009A31C4"/>
    <w:rsid w:val="009A66D1"/>
    <w:rsid w:val="009B10EC"/>
    <w:rsid w:val="009C0FDD"/>
    <w:rsid w:val="009D7431"/>
    <w:rsid w:val="009F2ECE"/>
    <w:rsid w:val="00A03084"/>
    <w:rsid w:val="00A17E03"/>
    <w:rsid w:val="00A2602C"/>
    <w:rsid w:val="00A36A7F"/>
    <w:rsid w:val="00A43424"/>
    <w:rsid w:val="00A47204"/>
    <w:rsid w:val="00A544CF"/>
    <w:rsid w:val="00A555FE"/>
    <w:rsid w:val="00A6260A"/>
    <w:rsid w:val="00A675C5"/>
    <w:rsid w:val="00A73B80"/>
    <w:rsid w:val="00A75308"/>
    <w:rsid w:val="00A769C0"/>
    <w:rsid w:val="00AB5CAD"/>
    <w:rsid w:val="00AC0E0F"/>
    <w:rsid w:val="00AC24F2"/>
    <w:rsid w:val="00AD1333"/>
    <w:rsid w:val="00AD2D8F"/>
    <w:rsid w:val="00AE0CB0"/>
    <w:rsid w:val="00AE398F"/>
    <w:rsid w:val="00AE4E46"/>
    <w:rsid w:val="00B03E05"/>
    <w:rsid w:val="00B0454E"/>
    <w:rsid w:val="00B10E21"/>
    <w:rsid w:val="00B164B5"/>
    <w:rsid w:val="00B310D1"/>
    <w:rsid w:val="00B43927"/>
    <w:rsid w:val="00B52E29"/>
    <w:rsid w:val="00B571A3"/>
    <w:rsid w:val="00B6016A"/>
    <w:rsid w:val="00B64712"/>
    <w:rsid w:val="00B72920"/>
    <w:rsid w:val="00B77014"/>
    <w:rsid w:val="00B77AAF"/>
    <w:rsid w:val="00B821F6"/>
    <w:rsid w:val="00B84989"/>
    <w:rsid w:val="00B84C66"/>
    <w:rsid w:val="00BC1728"/>
    <w:rsid w:val="00BE1792"/>
    <w:rsid w:val="00BE1996"/>
    <w:rsid w:val="00C0030A"/>
    <w:rsid w:val="00C2465A"/>
    <w:rsid w:val="00C4772A"/>
    <w:rsid w:val="00C53C66"/>
    <w:rsid w:val="00C57507"/>
    <w:rsid w:val="00C655EA"/>
    <w:rsid w:val="00C755D9"/>
    <w:rsid w:val="00C83936"/>
    <w:rsid w:val="00C95797"/>
    <w:rsid w:val="00C95DE7"/>
    <w:rsid w:val="00CB012A"/>
    <w:rsid w:val="00CB32BD"/>
    <w:rsid w:val="00CB72E6"/>
    <w:rsid w:val="00CD3FD4"/>
    <w:rsid w:val="00CE567C"/>
    <w:rsid w:val="00CE6372"/>
    <w:rsid w:val="00D10DC5"/>
    <w:rsid w:val="00D21062"/>
    <w:rsid w:val="00D347CF"/>
    <w:rsid w:val="00D41B04"/>
    <w:rsid w:val="00D52C86"/>
    <w:rsid w:val="00D54A43"/>
    <w:rsid w:val="00D6123C"/>
    <w:rsid w:val="00D749A2"/>
    <w:rsid w:val="00D8035D"/>
    <w:rsid w:val="00D80DB5"/>
    <w:rsid w:val="00D844B5"/>
    <w:rsid w:val="00DA228F"/>
    <w:rsid w:val="00DB3081"/>
    <w:rsid w:val="00DC0682"/>
    <w:rsid w:val="00DC6C3B"/>
    <w:rsid w:val="00DD52DD"/>
    <w:rsid w:val="00DD5A37"/>
    <w:rsid w:val="00DE7A66"/>
    <w:rsid w:val="00E00D94"/>
    <w:rsid w:val="00E04CFE"/>
    <w:rsid w:val="00E46A4E"/>
    <w:rsid w:val="00E618A4"/>
    <w:rsid w:val="00E72CB7"/>
    <w:rsid w:val="00E75F22"/>
    <w:rsid w:val="00E97A7B"/>
    <w:rsid w:val="00EA3BF1"/>
    <w:rsid w:val="00EA4378"/>
    <w:rsid w:val="00EC52DF"/>
    <w:rsid w:val="00EC74FF"/>
    <w:rsid w:val="00EF0EB5"/>
    <w:rsid w:val="00F14299"/>
    <w:rsid w:val="00F2179C"/>
    <w:rsid w:val="00F25144"/>
    <w:rsid w:val="00F44194"/>
    <w:rsid w:val="00F57D26"/>
    <w:rsid w:val="00F770EC"/>
    <w:rsid w:val="00FA147A"/>
    <w:rsid w:val="00FC15F3"/>
    <w:rsid w:val="00FE1DB8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E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link w:val="BodyText2Char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  <w:style w:type="character" w:customStyle="1" w:styleId="BodyText2Char">
    <w:name w:val="Body Text 2 Char"/>
    <w:basedOn w:val="DefaultParagraphFont"/>
    <w:link w:val="BodyText2"/>
    <w:rsid w:val="00AE398F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link w:val="BodyText2Char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  <w:style w:type="character" w:customStyle="1" w:styleId="BodyText2Char">
    <w:name w:val="Body Text 2 Char"/>
    <w:basedOn w:val="DefaultParagraphFont"/>
    <w:link w:val="BodyText2"/>
    <w:rsid w:val="00AE398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 Kami</vt:lpstr>
    </vt:vector>
  </TitlesOfParts>
  <Company>UM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 Kami</dc:title>
  <dc:creator>UM</dc:creator>
  <cp:lastModifiedBy>azzyaty</cp:lastModifiedBy>
  <cp:revision>2</cp:revision>
  <cp:lastPrinted>2015-03-17T03:36:00Z</cp:lastPrinted>
  <dcterms:created xsi:type="dcterms:W3CDTF">2018-11-07T08:48:00Z</dcterms:created>
  <dcterms:modified xsi:type="dcterms:W3CDTF">2018-11-07T08:48:00Z</dcterms:modified>
</cp:coreProperties>
</file>