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200"/>
      </w:tblGrid>
      <w:tr w:rsidR="00245D85" w:rsidRPr="00960B7E" w14:paraId="2AA565D2" w14:textId="77777777" w:rsidTr="00E5017C">
        <w:trPr>
          <w:trHeight w:val="1419"/>
        </w:trPr>
        <w:tc>
          <w:tcPr>
            <w:tcW w:w="2880" w:type="dxa"/>
          </w:tcPr>
          <w:p w14:paraId="6F7E9D7B" w14:textId="77777777" w:rsidR="00245D85" w:rsidRPr="00960B7E" w:rsidRDefault="009463BC" w:rsidP="00790E94">
            <w:pPr>
              <w:ind w:left="284" w:right="73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960B7E"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w:drawing>
                <wp:anchor distT="0" distB="0" distL="114300" distR="114300" simplePos="0" relativeHeight="251657728" behindDoc="0" locked="0" layoutInCell="1" allowOverlap="0" wp14:anchorId="2C0D8E3C" wp14:editId="1F1655B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224790</wp:posOffset>
                  </wp:positionV>
                  <wp:extent cx="1438275" cy="495300"/>
                  <wp:effectExtent l="0" t="0" r="9525" b="0"/>
                  <wp:wrapNone/>
                  <wp:docPr id="5" name="Picture 5" descr="LOGO BARU 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BARU 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</w:tcPr>
          <w:p w14:paraId="676C72CA" w14:textId="77777777" w:rsidR="009551E2" w:rsidRDefault="009551E2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67C9A01" w14:textId="77777777" w:rsidR="00F770EC" w:rsidRPr="00960B7E" w:rsidRDefault="002C4C09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 xml:space="preserve">DEPARTMENT OF </w:t>
            </w:r>
            <w:r w:rsidR="00AE0CB0" w:rsidRPr="00960B7E">
              <w:rPr>
                <w:rFonts w:asciiTheme="minorHAnsi" w:hAnsiTheme="minorHAnsi" w:cs="Arial"/>
                <w:b/>
                <w:sz w:val="22"/>
                <w:szCs w:val="22"/>
              </w:rPr>
              <w:t>URBAN AND REGIONAL PLANNING</w:t>
            </w:r>
          </w:p>
          <w:p w14:paraId="352D0469" w14:textId="77777777" w:rsidR="00F770EC" w:rsidRPr="00960B7E" w:rsidRDefault="00F770EC" w:rsidP="00790E94">
            <w:pPr>
              <w:pStyle w:val="Heading2"/>
              <w:ind w:left="284" w:right="73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>FACULTY OF THE BUILT ENVIRONMENT</w:t>
            </w:r>
          </w:p>
          <w:p w14:paraId="1B0F0724" w14:textId="77777777" w:rsidR="00F770EC" w:rsidRPr="00960B7E" w:rsidRDefault="00F770EC" w:rsidP="00790E94">
            <w:pPr>
              <w:pStyle w:val="Heading2"/>
              <w:ind w:left="284" w:right="73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>University of Malaya, 50603 Kuala Lumpur</w:t>
            </w:r>
          </w:p>
          <w:p w14:paraId="2A919F22" w14:textId="77777777" w:rsidR="00F770EC" w:rsidRDefault="000A3850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 xml:space="preserve">Tel. No.: </w:t>
            </w:r>
            <w:r w:rsidR="001208B1" w:rsidRPr="00960B7E">
              <w:rPr>
                <w:rFonts w:asciiTheme="minorHAnsi" w:hAnsiTheme="minorHAnsi" w:cs="Arial"/>
                <w:b/>
                <w:sz w:val="22"/>
                <w:szCs w:val="22"/>
              </w:rPr>
              <w:t>03-</w:t>
            </w: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 xml:space="preserve">7967 5320  Fax No.: </w:t>
            </w:r>
            <w:r w:rsidR="001208B1" w:rsidRPr="00960B7E">
              <w:rPr>
                <w:rFonts w:asciiTheme="minorHAnsi" w:hAnsiTheme="minorHAnsi" w:cs="Arial"/>
                <w:b/>
                <w:sz w:val="22"/>
                <w:szCs w:val="22"/>
              </w:rPr>
              <w:t>03-</w:t>
            </w: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>7967 5713</w:t>
            </w:r>
          </w:p>
          <w:p w14:paraId="2F92B7E4" w14:textId="77777777" w:rsidR="00AC24F2" w:rsidRPr="009551E2" w:rsidRDefault="00AC24F2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C80A08B" w14:textId="10020BA4" w:rsidR="008F1AEB" w:rsidRPr="008F1AEB" w:rsidRDefault="008F1AEB" w:rsidP="00697D06">
      <w:pPr>
        <w:ind w:right="735"/>
        <w:rPr>
          <w:rFonts w:asciiTheme="minorHAnsi" w:hAnsiTheme="minorHAnsi" w:cs="Arial"/>
          <w:b/>
          <w:sz w:val="22"/>
          <w:u w:val="single"/>
        </w:rPr>
      </w:pPr>
      <w:r w:rsidRPr="008F1AEB">
        <w:rPr>
          <w:rFonts w:asciiTheme="minorHAnsi" w:hAnsiTheme="minorHAnsi" w:cs="Arial"/>
          <w:b/>
          <w:sz w:val="22"/>
          <w:u w:val="single"/>
        </w:rPr>
        <w:t xml:space="preserve">Important </w:t>
      </w:r>
      <w:r w:rsidR="001208B1" w:rsidRPr="008F1AEB">
        <w:rPr>
          <w:rFonts w:asciiTheme="minorHAnsi" w:hAnsiTheme="minorHAnsi" w:cs="Arial"/>
          <w:b/>
          <w:sz w:val="22"/>
          <w:u w:val="single"/>
        </w:rPr>
        <w:t xml:space="preserve">Note: </w:t>
      </w:r>
    </w:p>
    <w:p w14:paraId="39854FA5" w14:textId="77777777" w:rsidR="008F1AEB" w:rsidRDefault="008F1AEB" w:rsidP="00697D06">
      <w:pPr>
        <w:ind w:right="735"/>
        <w:rPr>
          <w:rFonts w:asciiTheme="minorHAnsi" w:hAnsiTheme="minorHAnsi" w:cs="Arial"/>
          <w:sz w:val="22"/>
        </w:rPr>
      </w:pPr>
    </w:p>
    <w:p w14:paraId="263FE16A" w14:textId="6D9BE08A" w:rsidR="00844447" w:rsidRPr="008F1AEB" w:rsidRDefault="001208B1" w:rsidP="008F1AEB">
      <w:pPr>
        <w:ind w:right="735"/>
        <w:jc w:val="both"/>
        <w:rPr>
          <w:rFonts w:asciiTheme="minorHAnsi" w:hAnsiTheme="minorHAnsi" w:cs="Arial"/>
          <w:color w:val="FF0000"/>
          <w:sz w:val="22"/>
        </w:rPr>
      </w:pPr>
      <w:r w:rsidRPr="008F1AEB">
        <w:rPr>
          <w:rFonts w:asciiTheme="minorHAnsi" w:hAnsiTheme="minorHAnsi" w:cs="Arial"/>
          <w:color w:val="FF0000"/>
          <w:sz w:val="22"/>
        </w:rPr>
        <w:t>This form should be treated as confidential.</w:t>
      </w:r>
      <w:r w:rsidR="008F1AEB" w:rsidRPr="008F1AEB">
        <w:rPr>
          <w:rFonts w:asciiTheme="minorHAnsi" w:hAnsiTheme="minorHAnsi" w:cs="Arial"/>
          <w:color w:val="FF0000"/>
          <w:sz w:val="22"/>
        </w:rPr>
        <w:t xml:space="preserve"> Kindly fill up the form and return it in sealed envelope to the visiting lecturer.</w:t>
      </w:r>
    </w:p>
    <w:p w14:paraId="7BB754DA" w14:textId="77777777" w:rsidR="00697D06" w:rsidRPr="00960B7E" w:rsidRDefault="00697D06" w:rsidP="00790E94">
      <w:pPr>
        <w:ind w:left="284" w:right="735"/>
        <w:rPr>
          <w:rFonts w:asciiTheme="minorHAnsi" w:hAnsiTheme="minorHAnsi" w:cs="Arial"/>
          <w:sz w:val="22"/>
          <w:szCs w:val="22"/>
        </w:rPr>
      </w:pPr>
    </w:p>
    <w:p w14:paraId="433F3BFC" w14:textId="77777777" w:rsidR="007F358E" w:rsidRDefault="00582FC1" w:rsidP="00697D06">
      <w:pPr>
        <w:pStyle w:val="Heading3"/>
        <w:ind w:right="735"/>
        <w:rPr>
          <w:rFonts w:asciiTheme="minorHAnsi" w:hAnsiTheme="minorHAnsi" w:cs="Arial"/>
          <w:b/>
          <w:sz w:val="22"/>
          <w:szCs w:val="22"/>
        </w:rPr>
      </w:pPr>
      <w:r w:rsidRPr="00960B7E">
        <w:rPr>
          <w:rFonts w:asciiTheme="minorHAnsi" w:hAnsiTheme="minorHAnsi" w:cs="Arial"/>
          <w:b/>
          <w:sz w:val="22"/>
          <w:szCs w:val="22"/>
        </w:rPr>
        <w:t xml:space="preserve">SECTION </w:t>
      </w:r>
      <w:r w:rsidR="001760B5" w:rsidRPr="00960B7E">
        <w:rPr>
          <w:rFonts w:asciiTheme="minorHAnsi" w:hAnsiTheme="minorHAnsi" w:cs="Arial"/>
          <w:b/>
          <w:sz w:val="22"/>
          <w:szCs w:val="22"/>
        </w:rPr>
        <w:t>A:</w:t>
      </w:r>
      <w:r w:rsidR="007F358E" w:rsidRPr="00960B7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60B7E">
        <w:rPr>
          <w:rFonts w:asciiTheme="minorHAnsi" w:hAnsiTheme="minorHAnsi" w:cs="Arial"/>
          <w:b/>
          <w:sz w:val="22"/>
          <w:szCs w:val="22"/>
        </w:rPr>
        <w:t>STUDENT</w:t>
      </w:r>
      <w:r w:rsidR="00684A66" w:rsidRPr="00960B7E">
        <w:rPr>
          <w:rFonts w:asciiTheme="minorHAnsi" w:hAnsiTheme="minorHAnsi" w:cs="Arial"/>
          <w:b/>
          <w:sz w:val="22"/>
          <w:szCs w:val="22"/>
        </w:rPr>
        <w:t xml:space="preserve"> INFORMATION</w:t>
      </w:r>
    </w:p>
    <w:p w14:paraId="6BED1813" w14:textId="77777777" w:rsidR="005E53F6" w:rsidRPr="005E53F6" w:rsidRDefault="005E53F6" w:rsidP="005E53F6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7F358E" w:rsidRPr="00960B7E" w14:paraId="74DDE4B2" w14:textId="77777777" w:rsidTr="00E5017C">
        <w:trPr>
          <w:trHeight w:val="20"/>
        </w:trPr>
        <w:tc>
          <w:tcPr>
            <w:tcW w:w="10080" w:type="dxa"/>
            <w:gridSpan w:val="2"/>
            <w:vAlign w:val="center"/>
          </w:tcPr>
          <w:p w14:paraId="01C16F77" w14:textId="77777777" w:rsidR="007F358E" w:rsidRPr="00960B7E" w:rsidRDefault="007F358E" w:rsidP="00697D06">
            <w:pPr>
              <w:spacing w:before="40" w:after="40"/>
              <w:ind w:left="34" w:right="735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Nam</w:t>
            </w:r>
            <w:r w:rsidR="00582FC1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:  </w:t>
            </w:r>
          </w:p>
        </w:tc>
      </w:tr>
      <w:tr w:rsidR="007F358E" w:rsidRPr="00960B7E" w14:paraId="1C258CB0" w14:textId="77777777" w:rsidTr="00E5017C">
        <w:trPr>
          <w:trHeight w:val="283"/>
        </w:trPr>
        <w:tc>
          <w:tcPr>
            <w:tcW w:w="4678" w:type="dxa"/>
          </w:tcPr>
          <w:p w14:paraId="1391DEB6" w14:textId="77777777" w:rsidR="007F358E" w:rsidRPr="00960B7E" w:rsidRDefault="009800FF" w:rsidP="00697D06">
            <w:pPr>
              <w:spacing w:before="40" w:after="40"/>
              <w:ind w:left="3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>Session</w:t>
            </w:r>
            <w:r w:rsidR="007F358E" w:rsidRPr="00960B7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60B7E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58346F" w:rsidRPr="00960B7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58346F" w:rsidRPr="00960B7E">
              <w:rPr>
                <w:rFonts w:asciiTheme="minorHAnsi" w:hAnsiTheme="minorHAnsi" w:cs="Arial"/>
                <w:b/>
                <w:sz w:val="22"/>
                <w:szCs w:val="22"/>
              </w:rPr>
              <w:t>201</w:t>
            </w:r>
            <w:r w:rsidR="005365F3" w:rsidRPr="00960B7E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58346F" w:rsidRPr="00960B7E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5365F3" w:rsidRPr="00960B7E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5402" w:type="dxa"/>
          </w:tcPr>
          <w:p w14:paraId="5E19BAF1" w14:textId="77777777" w:rsidR="007F358E" w:rsidRPr="00960B7E" w:rsidRDefault="009800FF" w:rsidP="00790E94">
            <w:pPr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>Matrix No.</w:t>
            </w:r>
            <w:r w:rsidR="00582FC1" w:rsidRPr="00960B7E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7F358E" w:rsidRPr="00960B7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B43927" w:rsidRPr="00960B7E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  <w:r w:rsidR="005365F3" w:rsidRPr="00960B7E">
              <w:rPr>
                <w:rFonts w:asciiTheme="minorHAnsi" w:hAnsiTheme="minorHAnsi" w:cs="Arial"/>
                <w:b/>
                <w:sz w:val="22"/>
                <w:szCs w:val="22"/>
              </w:rPr>
              <w:t>EU</w:t>
            </w:r>
          </w:p>
        </w:tc>
      </w:tr>
    </w:tbl>
    <w:p w14:paraId="67930D4F" w14:textId="77777777" w:rsidR="00A47204" w:rsidRPr="00960B7E" w:rsidRDefault="00A47204" w:rsidP="00790E94">
      <w:pPr>
        <w:pStyle w:val="Heading6"/>
        <w:ind w:left="284" w:right="735"/>
        <w:rPr>
          <w:rFonts w:asciiTheme="minorHAnsi" w:hAnsiTheme="minorHAnsi" w:cs="Arial"/>
          <w:sz w:val="22"/>
          <w:szCs w:val="22"/>
        </w:rPr>
      </w:pPr>
    </w:p>
    <w:p w14:paraId="0F727395" w14:textId="77777777" w:rsidR="007F358E" w:rsidRDefault="00582FC1" w:rsidP="00AC24F2">
      <w:pPr>
        <w:pStyle w:val="Heading6"/>
        <w:ind w:right="735"/>
        <w:rPr>
          <w:rFonts w:asciiTheme="minorHAnsi" w:hAnsiTheme="minorHAnsi" w:cs="Arial"/>
          <w:sz w:val="22"/>
          <w:szCs w:val="22"/>
        </w:rPr>
      </w:pPr>
      <w:r w:rsidRPr="00960B7E">
        <w:rPr>
          <w:rFonts w:asciiTheme="minorHAnsi" w:hAnsiTheme="minorHAnsi" w:cs="Arial"/>
          <w:sz w:val="22"/>
          <w:szCs w:val="22"/>
        </w:rPr>
        <w:t xml:space="preserve">SECTION </w:t>
      </w:r>
      <w:proofErr w:type="gramStart"/>
      <w:r w:rsidR="007F358E" w:rsidRPr="00960B7E">
        <w:rPr>
          <w:rFonts w:asciiTheme="minorHAnsi" w:hAnsiTheme="minorHAnsi" w:cs="Arial"/>
          <w:sz w:val="22"/>
          <w:szCs w:val="22"/>
        </w:rPr>
        <w:t>B :</w:t>
      </w:r>
      <w:proofErr w:type="gramEnd"/>
      <w:r w:rsidR="007F358E" w:rsidRPr="00960B7E">
        <w:rPr>
          <w:rFonts w:asciiTheme="minorHAnsi" w:hAnsiTheme="minorHAnsi" w:cs="Arial"/>
          <w:sz w:val="22"/>
          <w:szCs w:val="22"/>
        </w:rPr>
        <w:t xml:space="preserve"> </w:t>
      </w:r>
      <w:r w:rsidR="00FC15F3" w:rsidRPr="00960B7E">
        <w:rPr>
          <w:rFonts w:asciiTheme="minorHAnsi" w:hAnsiTheme="minorHAnsi" w:cs="Arial"/>
          <w:sz w:val="22"/>
          <w:szCs w:val="22"/>
        </w:rPr>
        <w:t>ORGANISATION/FIRM</w:t>
      </w:r>
    </w:p>
    <w:p w14:paraId="34C8D37A" w14:textId="77777777" w:rsidR="005E53F6" w:rsidRPr="005E53F6" w:rsidRDefault="005E53F6" w:rsidP="005E53F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79"/>
        <w:gridCol w:w="4266"/>
      </w:tblGrid>
      <w:tr w:rsidR="007F358E" w:rsidRPr="00C44C71" w14:paraId="23A3B9CF" w14:textId="77777777" w:rsidTr="00626F2D">
        <w:trPr>
          <w:trHeight w:val="227"/>
        </w:trPr>
        <w:tc>
          <w:tcPr>
            <w:tcW w:w="3261" w:type="dxa"/>
            <w:vAlign w:val="center"/>
          </w:tcPr>
          <w:p w14:paraId="1765B994" w14:textId="77777777" w:rsidR="007F358E" w:rsidRPr="00C44C71" w:rsidRDefault="00FC15F3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Cs w:val="22"/>
              </w:rPr>
            </w:pPr>
            <w:r w:rsidRPr="00C44C71">
              <w:rPr>
                <w:rFonts w:asciiTheme="minorHAnsi" w:hAnsiTheme="minorHAnsi" w:cs="Arial"/>
                <w:szCs w:val="22"/>
              </w:rPr>
              <w:t xml:space="preserve">Name </w:t>
            </w:r>
            <w:r w:rsidR="007F358E" w:rsidRPr="00C44C71">
              <w:rPr>
                <w:rFonts w:asciiTheme="minorHAnsi" w:hAnsiTheme="minorHAnsi" w:cs="Arial"/>
                <w:szCs w:val="22"/>
              </w:rPr>
              <w:t>:</w:t>
            </w:r>
            <w:r w:rsidR="00B6016A" w:rsidRPr="00C44C71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6945" w:type="dxa"/>
            <w:gridSpan w:val="2"/>
            <w:vAlign w:val="center"/>
          </w:tcPr>
          <w:p w14:paraId="348D1678" w14:textId="77777777" w:rsidR="007F358E" w:rsidRPr="00C44C71" w:rsidRDefault="007F358E" w:rsidP="00790E94">
            <w:pPr>
              <w:tabs>
                <w:tab w:val="left" w:pos="1701"/>
              </w:tabs>
              <w:spacing w:before="40" w:after="40"/>
              <w:ind w:left="284" w:right="735"/>
              <w:jc w:val="right"/>
              <w:rPr>
                <w:rFonts w:asciiTheme="minorHAnsi" w:hAnsiTheme="minorHAnsi" w:cs="Arial"/>
                <w:szCs w:val="22"/>
              </w:rPr>
            </w:pPr>
          </w:p>
        </w:tc>
      </w:tr>
      <w:tr w:rsidR="00B6016A" w:rsidRPr="00C44C71" w14:paraId="1618EF6D" w14:textId="77777777" w:rsidTr="00626F2D">
        <w:trPr>
          <w:trHeight w:val="227"/>
        </w:trPr>
        <w:tc>
          <w:tcPr>
            <w:tcW w:w="3261" w:type="dxa"/>
          </w:tcPr>
          <w:p w14:paraId="5B1C0739" w14:textId="77777777" w:rsidR="00B6016A" w:rsidRPr="00C44C71" w:rsidRDefault="00F2179C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Cs w:val="22"/>
              </w:rPr>
            </w:pPr>
            <w:r w:rsidRPr="00C44C71">
              <w:rPr>
                <w:rFonts w:asciiTheme="minorHAnsi" w:hAnsiTheme="minorHAnsi" w:cs="Arial"/>
                <w:szCs w:val="22"/>
              </w:rPr>
              <w:t>Address</w:t>
            </w:r>
            <w:r w:rsidR="00B6016A" w:rsidRPr="00C44C71">
              <w:rPr>
                <w:rFonts w:asciiTheme="minorHAnsi" w:hAnsiTheme="minorHAnsi" w:cs="Arial"/>
                <w:szCs w:val="22"/>
              </w:rPr>
              <w:t xml:space="preserve"> :</w:t>
            </w:r>
          </w:p>
        </w:tc>
        <w:tc>
          <w:tcPr>
            <w:tcW w:w="6945" w:type="dxa"/>
            <w:gridSpan w:val="2"/>
          </w:tcPr>
          <w:p w14:paraId="5D4E0B6B" w14:textId="77777777" w:rsidR="00B6016A" w:rsidRPr="00C44C71" w:rsidRDefault="00B6016A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B6016A" w:rsidRPr="00C44C71" w14:paraId="218F2943" w14:textId="77777777" w:rsidTr="00626F2D">
        <w:trPr>
          <w:trHeight w:val="227"/>
        </w:trPr>
        <w:tc>
          <w:tcPr>
            <w:tcW w:w="3261" w:type="dxa"/>
          </w:tcPr>
          <w:p w14:paraId="55A5DD1F" w14:textId="77777777" w:rsidR="00B6016A" w:rsidRPr="00C44C71" w:rsidRDefault="00B6016A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Cs w:val="22"/>
              </w:rPr>
            </w:pPr>
            <w:r w:rsidRPr="00C44C71">
              <w:rPr>
                <w:rFonts w:asciiTheme="minorHAnsi" w:hAnsiTheme="minorHAnsi" w:cs="Arial"/>
                <w:szCs w:val="22"/>
              </w:rPr>
              <w:t>Tel /Fax</w:t>
            </w:r>
            <w:r w:rsidR="00960B7E" w:rsidRPr="00C44C71">
              <w:rPr>
                <w:rFonts w:asciiTheme="minorHAnsi" w:hAnsiTheme="minorHAnsi" w:cs="Arial"/>
                <w:szCs w:val="22"/>
              </w:rPr>
              <w:t xml:space="preserve"> </w:t>
            </w:r>
            <w:r w:rsidRPr="00C44C71">
              <w:rPr>
                <w:rFonts w:asciiTheme="minorHAnsi" w:hAnsiTheme="minorHAnsi" w:cs="Arial"/>
                <w:szCs w:val="22"/>
              </w:rPr>
              <w:t xml:space="preserve">No: </w:t>
            </w:r>
          </w:p>
        </w:tc>
        <w:tc>
          <w:tcPr>
            <w:tcW w:w="6945" w:type="dxa"/>
            <w:gridSpan w:val="2"/>
          </w:tcPr>
          <w:p w14:paraId="5720D4C3" w14:textId="77777777" w:rsidR="00B6016A" w:rsidRPr="00C44C71" w:rsidRDefault="00B6016A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FC15F3" w:rsidRPr="00C44C71" w14:paraId="53084F49" w14:textId="77777777" w:rsidTr="00626F2D">
        <w:trPr>
          <w:trHeight w:val="227"/>
        </w:trPr>
        <w:tc>
          <w:tcPr>
            <w:tcW w:w="3261" w:type="dxa"/>
          </w:tcPr>
          <w:p w14:paraId="0C2EC2D0" w14:textId="549532F6" w:rsidR="00FC15F3" w:rsidRPr="00C44C71" w:rsidRDefault="00FC15F3" w:rsidP="00C44C71">
            <w:pPr>
              <w:spacing w:before="40" w:after="40"/>
              <w:ind w:left="34" w:right="34"/>
              <w:rPr>
                <w:rFonts w:asciiTheme="minorHAnsi" w:hAnsiTheme="minorHAnsi" w:cs="Arial"/>
                <w:szCs w:val="22"/>
              </w:rPr>
            </w:pPr>
            <w:r w:rsidRPr="00C44C71">
              <w:rPr>
                <w:rFonts w:asciiTheme="minorHAnsi" w:hAnsiTheme="minorHAnsi" w:cs="Arial"/>
                <w:szCs w:val="22"/>
              </w:rPr>
              <w:t>Name of Supervisor:</w:t>
            </w:r>
          </w:p>
        </w:tc>
        <w:tc>
          <w:tcPr>
            <w:tcW w:w="6945" w:type="dxa"/>
            <w:gridSpan w:val="2"/>
          </w:tcPr>
          <w:p w14:paraId="78F4665F" w14:textId="77777777" w:rsidR="00FC15F3" w:rsidRPr="00C44C71" w:rsidRDefault="00FC15F3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FC15F3" w:rsidRPr="00C44C71" w14:paraId="61B9C58B" w14:textId="77777777" w:rsidTr="00626F2D">
        <w:trPr>
          <w:trHeight w:val="227"/>
        </w:trPr>
        <w:tc>
          <w:tcPr>
            <w:tcW w:w="3261" w:type="dxa"/>
          </w:tcPr>
          <w:p w14:paraId="00D67845" w14:textId="77777777" w:rsidR="00FC15F3" w:rsidRPr="00C44C71" w:rsidRDefault="00FC15F3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Cs w:val="22"/>
              </w:rPr>
            </w:pPr>
            <w:r w:rsidRPr="00C44C71">
              <w:rPr>
                <w:rFonts w:asciiTheme="minorHAnsi" w:hAnsiTheme="minorHAnsi" w:cs="Arial"/>
                <w:szCs w:val="22"/>
              </w:rPr>
              <w:t xml:space="preserve">Date </w:t>
            </w:r>
            <w:r w:rsidR="00EF0EB5" w:rsidRPr="00C44C71">
              <w:rPr>
                <w:rFonts w:asciiTheme="minorHAnsi" w:hAnsiTheme="minorHAnsi" w:cs="Arial"/>
                <w:szCs w:val="22"/>
              </w:rPr>
              <w:t xml:space="preserve">&amp; Time </w:t>
            </w:r>
            <w:r w:rsidRPr="00C44C71">
              <w:rPr>
                <w:rFonts w:asciiTheme="minorHAnsi" w:hAnsiTheme="minorHAnsi" w:cs="Arial"/>
                <w:szCs w:val="22"/>
              </w:rPr>
              <w:t>of visit:</w:t>
            </w:r>
          </w:p>
        </w:tc>
        <w:tc>
          <w:tcPr>
            <w:tcW w:w="6945" w:type="dxa"/>
            <w:gridSpan w:val="2"/>
          </w:tcPr>
          <w:p w14:paraId="3ED08CE3" w14:textId="77777777" w:rsidR="00FC15F3" w:rsidRPr="00C44C71" w:rsidRDefault="00FC15F3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6E00DE" w:rsidRPr="00C44C71" w14:paraId="0C2EA2A4" w14:textId="77777777" w:rsidTr="00C26934">
        <w:trPr>
          <w:cantSplit/>
          <w:trHeight w:val="227"/>
        </w:trPr>
        <w:tc>
          <w:tcPr>
            <w:tcW w:w="3261" w:type="dxa"/>
            <w:vAlign w:val="center"/>
          </w:tcPr>
          <w:p w14:paraId="2EDC4C13" w14:textId="77777777" w:rsidR="006E00DE" w:rsidRPr="00C44C71" w:rsidRDefault="006E00DE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Cs w:val="22"/>
                <w:lang w:val="fr-FR"/>
              </w:rPr>
            </w:pPr>
            <w:r w:rsidRPr="00C44C71">
              <w:rPr>
                <w:rFonts w:asciiTheme="minorHAnsi" w:hAnsiTheme="minorHAnsi" w:cs="Arial"/>
                <w:szCs w:val="22"/>
                <w:lang w:val="fr-FR"/>
              </w:rPr>
              <w:t>Program Duration :</w:t>
            </w:r>
          </w:p>
        </w:tc>
        <w:tc>
          <w:tcPr>
            <w:tcW w:w="2679" w:type="dxa"/>
          </w:tcPr>
          <w:p w14:paraId="545F41ED" w14:textId="77777777" w:rsidR="006E00DE" w:rsidRPr="00C44C71" w:rsidRDefault="00FC15F3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Cs w:val="22"/>
                <w:lang w:val="fr-FR"/>
              </w:rPr>
            </w:pPr>
            <w:r w:rsidRPr="00C44C71">
              <w:rPr>
                <w:rFonts w:asciiTheme="minorHAnsi" w:hAnsiTheme="minorHAnsi" w:cs="Arial"/>
                <w:szCs w:val="22"/>
                <w:lang w:val="fr-FR"/>
              </w:rPr>
              <w:t xml:space="preserve"> </w:t>
            </w:r>
            <w:r w:rsidR="00D41B04" w:rsidRPr="00C44C71">
              <w:rPr>
                <w:rFonts w:asciiTheme="minorHAnsi" w:hAnsiTheme="minorHAnsi" w:cs="Arial"/>
                <w:szCs w:val="22"/>
                <w:lang w:val="fr-FR"/>
              </w:rPr>
              <w:t xml:space="preserve">  </w:t>
            </w:r>
            <w:r w:rsidR="00A47204" w:rsidRPr="00C44C71">
              <w:rPr>
                <w:rFonts w:asciiTheme="minorHAnsi" w:hAnsiTheme="minorHAnsi" w:cs="Arial"/>
                <w:szCs w:val="22"/>
                <w:lang w:val="fr-FR"/>
              </w:rPr>
              <w:t>20</w:t>
            </w:r>
            <w:r w:rsidR="00D41B04" w:rsidRPr="00C44C71">
              <w:rPr>
                <w:rFonts w:asciiTheme="minorHAnsi" w:hAnsiTheme="minorHAnsi" w:cs="Arial"/>
                <w:szCs w:val="22"/>
                <w:lang w:val="fr-FR"/>
              </w:rPr>
              <w:t xml:space="preserve">    </w:t>
            </w:r>
            <w:r w:rsidR="00960B7E" w:rsidRPr="00C44C71">
              <w:rPr>
                <w:rFonts w:asciiTheme="minorHAnsi" w:hAnsiTheme="minorHAnsi" w:cs="Arial"/>
                <w:szCs w:val="22"/>
                <w:lang w:val="fr-FR"/>
              </w:rPr>
              <w:t>W</w:t>
            </w:r>
            <w:r w:rsidR="002C4C09" w:rsidRPr="00C44C71">
              <w:rPr>
                <w:rFonts w:asciiTheme="minorHAnsi" w:hAnsiTheme="minorHAnsi" w:cs="Arial"/>
                <w:szCs w:val="22"/>
                <w:lang w:val="fr-FR"/>
              </w:rPr>
              <w:t>eeks</w:t>
            </w:r>
          </w:p>
        </w:tc>
        <w:tc>
          <w:tcPr>
            <w:tcW w:w="4266" w:type="dxa"/>
          </w:tcPr>
          <w:p w14:paraId="657116CF" w14:textId="47F08C71" w:rsidR="006E60B4" w:rsidRPr="00C44C71" w:rsidRDefault="002C4C09" w:rsidP="006E60B4">
            <w:pPr>
              <w:tabs>
                <w:tab w:val="left" w:pos="2018"/>
                <w:tab w:val="left" w:pos="3860"/>
              </w:tabs>
              <w:spacing w:before="40" w:after="40"/>
              <w:ind w:left="33" w:right="735"/>
              <w:rPr>
                <w:rFonts w:asciiTheme="minorHAnsi" w:hAnsiTheme="minorHAnsi" w:cs="Arial"/>
                <w:szCs w:val="22"/>
                <w:lang w:val="fr-FR"/>
              </w:rPr>
            </w:pPr>
            <w:r w:rsidRPr="00C44C71">
              <w:rPr>
                <w:rFonts w:asciiTheme="minorHAnsi" w:hAnsiTheme="minorHAnsi" w:cs="Arial"/>
                <w:szCs w:val="22"/>
                <w:lang w:val="fr-FR"/>
              </w:rPr>
              <w:t>From</w:t>
            </w:r>
            <w:r w:rsidR="006E00DE" w:rsidRPr="00C44C71">
              <w:rPr>
                <w:rFonts w:asciiTheme="minorHAnsi" w:hAnsiTheme="minorHAnsi" w:cs="Arial"/>
                <w:szCs w:val="22"/>
                <w:lang w:val="fr-FR"/>
              </w:rPr>
              <w:t> :</w:t>
            </w:r>
            <w:r w:rsidR="006E60B4" w:rsidRPr="00C44C71">
              <w:rPr>
                <w:rFonts w:asciiTheme="minorHAnsi" w:hAnsiTheme="minorHAnsi" w:cs="Arial"/>
                <w:szCs w:val="22"/>
                <w:lang w:val="fr-FR"/>
              </w:rPr>
              <w:t xml:space="preserve"> </w:t>
            </w:r>
            <w:r w:rsidR="006B23C1" w:rsidRPr="00C44C71">
              <w:rPr>
                <w:rFonts w:asciiTheme="minorHAnsi" w:hAnsiTheme="minorHAnsi" w:cs="Arial"/>
                <w:szCs w:val="22"/>
                <w:lang w:val="fr-FR"/>
              </w:rPr>
              <w:t xml:space="preserve"> </w:t>
            </w:r>
            <w:r w:rsidR="006E60B4" w:rsidRPr="00C44C71">
              <w:rPr>
                <w:rFonts w:asciiTheme="minorHAnsi" w:hAnsiTheme="minorHAnsi" w:cs="Arial"/>
                <w:b/>
                <w:szCs w:val="22"/>
                <w:lang w:val="fr-FR"/>
              </w:rPr>
              <w:t xml:space="preserve"> </w:t>
            </w:r>
            <w:r w:rsidR="00697D06" w:rsidRPr="00C44C71">
              <w:rPr>
                <w:rFonts w:asciiTheme="minorHAnsi" w:hAnsiTheme="minorHAnsi" w:cs="Arial"/>
                <w:szCs w:val="22"/>
                <w:lang w:val="fr-FR"/>
              </w:rPr>
              <w:t xml:space="preserve"> </w:t>
            </w:r>
          </w:p>
          <w:p w14:paraId="3E84EAC0" w14:textId="08EEB05D" w:rsidR="006E00DE" w:rsidRPr="00C44C71" w:rsidRDefault="00B52E29" w:rsidP="009D56CA">
            <w:pPr>
              <w:tabs>
                <w:tab w:val="left" w:pos="2018"/>
                <w:tab w:val="left" w:pos="3860"/>
              </w:tabs>
              <w:spacing w:before="40" w:after="40"/>
              <w:ind w:left="33" w:right="735"/>
              <w:rPr>
                <w:rFonts w:asciiTheme="minorHAnsi" w:hAnsiTheme="minorHAnsi" w:cs="Arial"/>
                <w:szCs w:val="22"/>
                <w:lang w:val="fr-FR"/>
              </w:rPr>
            </w:pPr>
            <w:r w:rsidRPr="00C44C71">
              <w:rPr>
                <w:rFonts w:asciiTheme="minorHAnsi" w:hAnsiTheme="minorHAnsi" w:cs="Arial"/>
                <w:szCs w:val="22"/>
                <w:lang w:val="fr-FR"/>
              </w:rPr>
              <w:t>T</w:t>
            </w:r>
            <w:r w:rsidR="002C4C09" w:rsidRPr="00C44C71">
              <w:rPr>
                <w:rFonts w:asciiTheme="minorHAnsi" w:hAnsiTheme="minorHAnsi" w:cs="Arial"/>
                <w:szCs w:val="22"/>
                <w:lang w:val="fr-FR"/>
              </w:rPr>
              <w:t>o </w:t>
            </w:r>
            <w:r w:rsidR="00F25D98" w:rsidRPr="00C44C71">
              <w:rPr>
                <w:rFonts w:asciiTheme="minorHAnsi" w:hAnsiTheme="minorHAnsi" w:cs="Arial"/>
                <w:szCs w:val="22"/>
                <w:lang w:val="fr-FR"/>
              </w:rPr>
              <w:t xml:space="preserve">     </w:t>
            </w:r>
            <w:r w:rsidR="002C4C09" w:rsidRPr="00C44C71">
              <w:rPr>
                <w:rFonts w:asciiTheme="minorHAnsi" w:hAnsiTheme="minorHAnsi" w:cs="Arial"/>
                <w:szCs w:val="22"/>
                <w:lang w:val="fr-FR"/>
              </w:rPr>
              <w:t>:</w:t>
            </w:r>
            <w:r w:rsidR="00F25D98" w:rsidRPr="00C44C71">
              <w:rPr>
                <w:rFonts w:asciiTheme="minorHAnsi" w:hAnsiTheme="minorHAnsi" w:cs="Arial"/>
                <w:szCs w:val="22"/>
                <w:lang w:val="fr-FR"/>
              </w:rPr>
              <w:t xml:space="preserve">      </w:t>
            </w:r>
            <w:r w:rsidR="00697D06" w:rsidRPr="00C44C71">
              <w:rPr>
                <w:rFonts w:asciiTheme="minorHAnsi" w:hAnsiTheme="minorHAnsi" w:cs="Arial"/>
                <w:b/>
                <w:szCs w:val="22"/>
                <w:lang w:val="fr-FR"/>
              </w:rPr>
              <w:tab/>
            </w:r>
          </w:p>
        </w:tc>
      </w:tr>
    </w:tbl>
    <w:p w14:paraId="74222DB7" w14:textId="77777777" w:rsidR="00A47204" w:rsidRPr="00960B7E" w:rsidRDefault="00A47204" w:rsidP="00790E94">
      <w:pPr>
        <w:tabs>
          <w:tab w:val="left" w:pos="1701"/>
        </w:tabs>
        <w:autoSpaceDE w:val="0"/>
        <w:autoSpaceDN w:val="0"/>
        <w:adjustRightInd w:val="0"/>
        <w:ind w:left="284" w:right="735"/>
        <w:jc w:val="both"/>
        <w:rPr>
          <w:rFonts w:asciiTheme="minorHAnsi" w:hAnsiTheme="minorHAnsi" w:cs="Arial"/>
          <w:b/>
          <w:bCs/>
          <w:sz w:val="22"/>
          <w:szCs w:val="22"/>
          <w:lang w:val="en" w:eastAsia="en-MY"/>
        </w:rPr>
      </w:pPr>
    </w:p>
    <w:p w14:paraId="5E40B1E6" w14:textId="4FB7F966" w:rsidR="00040540" w:rsidRDefault="00040540" w:rsidP="00AC24F2">
      <w:pPr>
        <w:tabs>
          <w:tab w:val="left" w:pos="1701"/>
        </w:tabs>
        <w:autoSpaceDE w:val="0"/>
        <w:autoSpaceDN w:val="0"/>
        <w:adjustRightInd w:val="0"/>
        <w:ind w:right="735"/>
        <w:jc w:val="both"/>
        <w:rPr>
          <w:rFonts w:asciiTheme="minorHAnsi" w:hAnsiTheme="minorHAnsi" w:cs="Arial"/>
          <w:sz w:val="22"/>
          <w:szCs w:val="22"/>
          <w:lang w:val="en" w:eastAsia="en-MY"/>
        </w:rPr>
      </w:pPr>
      <w:r w:rsidRPr="00960B7E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SECTION </w:t>
      </w:r>
      <w:r w:rsidR="00425867" w:rsidRPr="00960B7E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>C</w:t>
      </w:r>
      <w:r w:rsidRPr="00960B7E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: </w:t>
      </w:r>
      <w:r w:rsidR="000D2635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EVALUATION BY </w:t>
      </w:r>
      <w:r w:rsidR="00CE6372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INDUSTRY </w:t>
      </w:r>
      <w:r w:rsidR="000D2635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>SUPERVISOR</w:t>
      </w:r>
      <w:r w:rsidRPr="00960B7E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 </w:t>
      </w:r>
      <w:r w:rsidR="0056668D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>(50%)</w:t>
      </w:r>
      <w:r w:rsidR="00C22140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: </w:t>
      </w:r>
      <w:r w:rsidRPr="00960B7E">
        <w:rPr>
          <w:rFonts w:asciiTheme="minorHAnsi" w:hAnsiTheme="minorHAnsi" w:cs="Arial"/>
          <w:sz w:val="22"/>
          <w:szCs w:val="22"/>
          <w:lang w:val="en" w:eastAsia="en-MY"/>
        </w:rPr>
        <w:t>Please tick (/) where applicable.</w:t>
      </w:r>
    </w:p>
    <w:p w14:paraId="72F5BE76" w14:textId="77777777" w:rsidR="005E53F6" w:rsidRPr="00960B7E" w:rsidRDefault="005E53F6" w:rsidP="00790E94">
      <w:pPr>
        <w:tabs>
          <w:tab w:val="left" w:pos="1701"/>
        </w:tabs>
        <w:autoSpaceDE w:val="0"/>
        <w:autoSpaceDN w:val="0"/>
        <w:adjustRightInd w:val="0"/>
        <w:ind w:left="284" w:right="735"/>
        <w:jc w:val="both"/>
        <w:rPr>
          <w:rFonts w:asciiTheme="minorHAnsi" w:hAnsiTheme="minorHAnsi" w:cs="Arial"/>
          <w:sz w:val="22"/>
          <w:szCs w:val="22"/>
          <w:lang w:val="en" w:eastAsia="en-MY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4050"/>
        <w:gridCol w:w="900"/>
        <w:gridCol w:w="900"/>
        <w:gridCol w:w="900"/>
        <w:gridCol w:w="990"/>
        <w:gridCol w:w="720"/>
        <w:gridCol w:w="900"/>
      </w:tblGrid>
      <w:tr w:rsidR="00C44C71" w:rsidRPr="00C44C71" w14:paraId="615F340A" w14:textId="77777777" w:rsidTr="00C26934">
        <w:trPr>
          <w:trHeight w:val="510"/>
        </w:trPr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35" w:color="auto" w:fill="FFFFFF"/>
          </w:tcPr>
          <w:p w14:paraId="5898A303" w14:textId="77777777" w:rsidR="00C44C71" w:rsidRPr="00C44C71" w:rsidRDefault="00C44C71" w:rsidP="00834BDD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34"/>
              <w:jc w:val="center"/>
              <w:rPr>
                <w:rFonts w:asciiTheme="minorHAnsi" w:hAnsiTheme="minorHAnsi" w:cs="Arial"/>
                <w:lang w:val="en" w:eastAsia="en-MY"/>
              </w:rPr>
            </w:pPr>
            <w:r w:rsidRPr="00C44C71">
              <w:rPr>
                <w:rFonts w:asciiTheme="minorHAnsi" w:hAnsiTheme="minorHAnsi" w:cs="Arial"/>
                <w:b/>
                <w:bCs/>
                <w:lang w:val="en" w:eastAsia="en-MY"/>
              </w:rPr>
              <w:t>FACTORS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35" w:color="auto" w:fill="FFFFFF"/>
          </w:tcPr>
          <w:p w14:paraId="0A4E009E" w14:textId="52FE0FB8" w:rsidR="00C44C71" w:rsidRPr="00C44C71" w:rsidRDefault="00C44C71" w:rsidP="00834BDD">
            <w:pPr>
              <w:autoSpaceDE w:val="0"/>
              <w:autoSpaceDN w:val="0"/>
              <w:adjustRightInd w:val="0"/>
              <w:spacing w:line="240" w:lineRule="exact"/>
              <w:ind w:left="34" w:right="34"/>
              <w:jc w:val="center"/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</w:pPr>
            <w:r w:rsidRPr="00C44C71"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  <w:t>Not sure (0)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35" w:color="auto" w:fill="FFFFFF"/>
          </w:tcPr>
          <w:p w14:paraId="5AC47016" w14:textId="77777777" w:rsidR="00C44C71" w:rsidRPr="00C44C71" w:rsidRDefault="00C44C71" w:rsidP="00C44C71">
            <w:pPr>
              <w:autoSpaceDE w:val="0"/>
              <w:autoSpaceDN w:val="0"/>
              <w:adjustRightInd w:val="0"/>
              <w:spacing w:line="240" w:lineRule="exact"/>
              <w:ind w:left="34" w:right="34"/>
              <w:jc w:val="center"/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</w:pPr>
            <w:r w:rsidRPr="00C44C71"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  <w:t>Very Poor</w:t>
            </w:r>
          </w:p>
          <w:p w14:paraId="015994CA" w14:textId="3D0CED36" w:rsidR="00C44C71" w:rsidRPr="00C44C71" w:rsidRDefault="00C44C71" w:rsidP="00C44C71">
            <w:pPr>
              <w:autoSpaceDE w:val="0"/>
              <w:autoSpaceDN w:val="0"/>
              <w:adjustRightInd w:val="0"/>
              <w:spacing w:line="240" w:lineRule="exact"/>
              <w:ind w:left="34" w:right="34"/>
              <w:jc w:val="center"/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</w:pPr>
            <w:r w:rsidRPr="00C44C71"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  <w:t>(1)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35" w:color="auto" w:fill="FFFFFF"/>
          </w:tcPr>
          <w:p w14:paraId="6D7A54BC" w14:textId="721A9882" w:rsidR="00C44C71" w:rsidRPr="00C44C71" w:rsidRDefault="00C44C71" w:rsidP="00834BDD">
            <w:pPr>
              <w:autoSpaceDE w:val="0"/>
              <w:autoSpaceDN w:val="0"/>
              <w:adjustRightInd w:val="0"/>
              <w:spacing w:line="240" w:lineRule="exact"/>
              <w:ind w:left="34" w:right="34"/>
              <w:jc w:val="center"/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</w:pPr>
            <w:r w:rsidRPr="00C44C71"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  <w:t>Poor</w:t>
            </w:r>
          </w:p>
          <w:p w14:paraId="09119800" w14:textId="77777777" w:rsidR="00C44C71" w:rsidRPr="00C44C71" w:rsidRDefault="00C44C71" w:rsidP="00834BDD">
            <w:pPr>
              <w:autoSpaceDE w:val="0"/>
              <w:autoSpaceDN w:val="0"/>
              <w:adjustRightInd w:val="0"/>
              <w:spacing w:line="240" w:lineRule="exact"/>
              <w:ind w:left="34" w:right="34"/>
              <w:jc w:val="center"/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</w:pPr>
            <w:r w:rsidRPr="00C44C71"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  <w:t>(2)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35" w:color="auto" w:fill="FFFFFF"/>
          </w:tcPr>
          <w:p w14:paraId="0300FA77" w14:textId="1B41CF8B" w:rsidR="00C44C71" w:rsidRPr="00C44C71" w:rsidRDefault="00C44C71" w:rsidP="00834BDD">
            <w:pPr>
              <w:autoSpaceDE w:val="0"/>
              <w:autoSpaceDN w:val="0"/>
              <w:adjustRightInd w:val="0"/>
              <w:spacing w:line="240" w:lineRule="exact"/>
              <w:ind w:left="34" w:right="34"/>
              <w:jc w:val="center"/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</w:pPr>
            <w:r w:rsidRPr="00C44C71"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  <w:t>Satisfac-tory</w:t>
            </w:r>
          </w:p>
          <w:p w14:paraId="57955F20" w14:textId="77777777" w:rsidR="00C44C71" w:rsidRPr="00C44C71" w:rsidRDefault="00C44C71" w:rsidP="00834BDD">
            <w:pPr>
              <w:autoSpaceDE w:val="0"/>
              <w:autoSpaceDN w:val="0"/>
              <w:adjustRightInd w:val="0"/>
              <w:spacing w:line="240" w:lineRule="exact"/>
              <w:ind w:left="34" w:right="34"/>
              <w:jc w:val="center"/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</w:pPr>
            <w:r w:rsidRPr="00C44C71"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  <w:t>(3)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35" w:color="auto" w:fill="FFFFFF"/>
          </w:tcPr>
          <w:p w14:paraId="186F3BCD" w14:textId="77777777" w:rsidR="00C44C71" w:rsidRPr="00C44C71" w:rsidRDefault="00C44C71" w:rsidP="00834BDD">
            <w:pPr>
              <w:autoSpaceDE w:val="0"/>
              <w:autoSpaceDN w:val="0"/>
              <w:adjustRightInd w:val="0"/>
              <w:spacing w:line="240" w:lineRule="exact"/>
              <w:ind w:left="34" w:right="34"/>
              <w:jc w:val="center"/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</w:pPr>
            <w:r w:rsidRPr="00C44C71"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  <w:t>Good</w:t>
            </w:r>
          </w:p>
          <w:p w14:paraId="7E55E489" w14:textId="77777777" w:rsidR="00C44C71" w:rsidRPr="00C44C71" w:rsidRDefault="00C44C71" w:rsidP="00834BDD">
            <w:pPr>
              <w:autoSpaceDE w:val="0"/>
              <w:autoSpaceDN w:val="0"/>
              <w:adjustRightInd w:val="0"/>
              <w:spacing w:line="240" w:lineRule="exact"/>
              <w:ind w:left="34" w:right="34"/>
              <w:jc w:val="center"/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</w:pPr>
            <w:r w:rsidRPr="00C44C71"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  <w:t>(4)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35" w:color="auto" w:fill="FFFFFF"/>
          </w:tcPr>
          <w:p w14:paraId="402D5D65" w14:textId="4938C0E9" w:rsidR="00C44C71" w:rsidRPr="00C44C71" w:rsidRDefault="00C44C71" w:rsidP="00834BDD">
            <w:pPr>
              <w:autoSpaceDE w:val="0"/>
              <w:autoSpaceDN w:val="0"/>
              <w:adjustRightInd w:val="0"/>
              <w:spacing w:line="240" w:lineRule="exact"/>
              <w:ind w:left="34" w:right="34"/>
              <w:jc w:val="center"/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</w:pPr>
            <w:r w:rsidRPr="00C44C71"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  <w:t>Excel-lent</w:t>
            </w:r>
          </w:p>
          <w:p w14:paraId="2764CED3" w14:textId="77777777" w:rsidR="00C44C71" w:rsidRPr="00C44C71" w:rsidRDefault="00C44C71" w:rsidP="00834BDD">
            <w:pPr>
              <w:autoSpaceDE w:val="0"/>
              <w:autoSpaceDN w:val="0"/>
              <w:adjustRightInd w:val="0"/>
              <w:spacing w:line="240" w:lineRule="exact"/>
              <w:ind w:left="34" w:right="34"/>
              <w:jc w:val="center"/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</w:pPr>
            <w:r w:rsidRPr="00C44C71">
              <w:rPr>
                <w:rFonts w:asciiTheme="minorHAnsi" w:hAnsiTheme="minorHAnsi" w:cs="Arial"/>
                <w:b/>
                <w:bCs/>
                <w:spacing w:val="-4"/>
                <w:lang w:val="en" w:eastAsia="en-MY"/>
              </w:rPr>
              <w:t>(5)</w:t>
            </w:r>
          </w:p>
        </w:tc>
      </w:tr>
      <w:tr w:rsidR="00C44C71" w:rsidRPr="00C44C71" w14:paraId="7FD66703" w14:textId="77777777" w:rsidTr="00C44C71">
        <w:trPr>
          <w:trHeight w:val="170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755336B3" w14:textId="77777777" w:rsidR="00C44C71" w:rsidRPr="00C44C71" w:rsidRDefault="00C44C71" w:rsidP="00F25D98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34"/>
              <w:rPr>
                <w:rFonts w:asciiTheme="minorHAnsi" w:hAnsiTheme="minorHAnsi" w:cs="Calibri"/>
                <w:b/>
                <w:lang w:eastAsia="en-MY"/>
              </w:rPr>
            </w:pPr>
          </w:p>
        </w:tc>
        <w:tc>
          <w:tcPr>
            <w:tcW w:w="93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5BB3126B" w14:textId="64ADA9AD" w:rsidR="00C44C71" w:rsidRPr="00C44C71" w:rsidRDefault="00C44C71" w:rsidP="00F25D98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34"/>
              <w:rPr>
                <w:rFonts w:asciiTheme="minorHAnsi" w:hAnsiTheme="minorHAnsi" w:cs="Calibri"/>
                <w:b/>
                <w:lang w:eastAsia="en-MY"/>
              </w:rPr>
            </w:pPr>
            <w:r w:rsidRPr="00C44C71">
              <w:rPr>
                <w:rFonts w:asciiTheme="minorHAnsi" w:hAnsiTheme="minorHAnsi" w:cs="Calibri"/>
                <w:b/>
                <w:lang w:eastAsia="en-MY"/>
              </w:rPr>
              <w:t>COMMUNICATION SKILLS</w:t>
            </w:r>
          </w:p>
        </w:tc>
      </w:tr>
      <w:tr w:rsidR="00C44C71" w:rsidRPr="00C44C71" w14:paraId="248C89A1" w14:textId="77777777" w:rsidTr="00C26934">
        <w:trPr>
          <w:trHeight w:val="170"/>
        </w:trPr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FB9C7C" w14:textId="77777777" w:rsidR="00C44C71" w:rsidRPr="00C44C71" w:rsidRDefault="00C44C71" w:rsidP="005276C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ind w:right="34"/>
              <w:rPr>
                <w:rFonts w:asciiTheme="minorHAnsi" w:hAnsiTheme="minorHAnsi" w:cs="Arial"/>
                <w:lang w:val="en" w:eastAsia="en-MY"/>
              </w:rPr>
            </w:pPr>
            <w:r w:rsidRPr="00C44C71">
              <w:rPr>
                <w:rFonts w:asciiTheme="minorHAnsi" w:hAnsiTheme="minorHAnsi" w:cs="Arial"/>
                <w:lang w:val="en" w:eastAsia="en-MY"/>
              </w:rPr>
              <w:t xml:space="preserve">Ability to present ideas clearly, effectively, and confidently in both oral and written forms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5D0DE4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D9645A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EAAA0A" w14:textId="14666911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89FCAE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AF57C9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C772D0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</w:tr>
      <w:tr w:rsidR="00C44C71" w:rsidRPr="00C44C71" w14:paraId="4EC373F4" w14:textId="77777777" w:rsidTr="00C26934">
        <w:trPr>
          <w:trHeight w:val="565"/>
        </w:trPr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88A6D3" w14:textId="77777777" w:rsidR="00C44C71" w:rsidRPr="00C44C71" w:rsidRDefault="00C44C71" w:rsidP="005276C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ind w:right="34"/>
              <w:rPr>
                <w:rFonts w:asciiTheme="minorHAnsi" w:hAnsiTheme="minorHAnsi" w:cs="Arial"/>
                <w:lang w:val="en" w:eastAsia="en-MY"/>
              </w:rPr>
            </w:pPr>
            <w:r w:rsidRPr="00C44C71">
              <w:rPr>
                <w:rFonts w:asciiTheme="minorHAnsi" w:hAnsiTheme="minorHAnsi" w:cs="Arial"/>
                <w:lang w:val="en" w:eastAsia="en-MY"/>
              </w:rPr>
              <w:t>Ability to practice active listening skills and provide feedback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0034B1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53376E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F22F3D" w14:textId="29EBACDC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0AEED4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7939A4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A547E2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</w:tr>
      <w:tr w:rsidR="00C44C71" w:rsidRPr="00C44C71" w14:paraId="296589A9" w14:textId="77777777" w:rsidTr="00C26934">
        <w:trPr>
          <w:trHeight w:val="170"/>
        </w:trPr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444317" w14:textId="77777777" w:rsidR="00C44C71" w:rsidRPr="00C44C71" w:rsidRDefault="00C44C71" w:rsidP="005276C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ind w:right="34"/>
              <w:rPr>
                <w:rFonts w:asciiTheme="minorHAnsi" w:hAnsiTheme="minorHAnsi" w:cs="Arial"/>
                <w:lang w:val="en" w:eastAsia="en-MY"/>
              </w:rPr>
            </w:pPr>
            <w:r w:rsidRPr="00C44C71">
              <w:rPr>
                <w:rFonts w:asciiTheme="minorHAnsi" w:hAnsiTheme="minorHAnsi" w:cs="Arial"/>
                <w:lang w:val="en" w:eastAsia="en-MY"/>
              </w:rPr>
              <w:t>Ability to present clearly with confidence appropriate to the level of the listener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6EE4D4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2B4E90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4D82E4" w14:textId="00826A0E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A331A2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B3CE4C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FE072A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</w:tr>
      <w:tr w:rsidR="00C44C71" w:rsidRPr="00C44C71" w14:paraId="4413BB4F" w14:textId="77777777" w:rsidTr="00C26934">
        <w:trPr>
          <w:trHeight w:val="170"/>
        </w:trPr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5EE319" w14:textId="77777777" w:rsidR="00C44C71" w:rsidRPr="00C44C71" w:rsidRDefault="00C44C71" w:rsidP="005276C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ind w:right="34"/>
              <w:rPr>
                <w:rFonts w:asciiTheme="minorHAnsi" w:hAnsiTheme="minorHAnsi" w:cs="Arial"/>
                <w:lang w:val="en" w:eastAsia="en-MY"/>
              </w:rPr>
            </w:pPr>
            <w:r w:rsidRPr="00C44C71">
              <w:rPr>
                <w:rFonts w:asciiTheme="minorHAnsi" w:hAnsiTheme="minorHAnsi" w:cs="Arial"/>
                <w:lang w:val="en" w:eastAsia="en-MY"/>
              </w:rPr>
              <w:t>Ability to present clearly with confidence with the aid of technology  appropriate to the level of the listener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E44525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459770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3D7B87" w14:textId="6671BBFC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B8B0C6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6287C1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FEB934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</w:tr>
      <w:tr w:rsidR="00C44C71" w:rsidRPr="00C44C71" w14:paraId="20C963F8" w14:textId="77777777" w:rsidTr="00C26934">
        <w:trPr>
          <w:trHeight w:val="283"/>
        </w:trPr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05A11D" w14:textId="77777777" w:rsidR="00C44C71" w:rsidRPr="00C44C71" w:rsidRDefault="00C44C71" w:rsidP="005276C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ind w:right="34"/>
              <w:rPr>
                <w:rFonts w:asciiTheme="minorHAnsi" w:hAnsiTheme="minorHAnsi" w:cs="Arial"/>
                <w:lang w:val="en" w:eastAsia="en-MY"/>
              </w:rPr>
            </w:pPr>
            <w:r w:rsidRPr="00C44C71">
              <w:rPr>
                <w:rFonts w:asciiTheme="minorHAnsi" w:hAnsiTheme="minorHAnsi" w:cs="Arial"/>
                <w:lang w:val="en" w:eastAsia="en-MY"/>
              </w:rPr>
              <w:t>Ability to develop interpersonal communication skills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EDBD8E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855069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8DBF1D" w14:textId="6CCF8099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E97CCC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657FF7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EB091D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</w:tr>
      <w:tr w:rsidR="00C44C71" w:rsidRPr="00C44C71" w14:paraId="6DAB9333" w14:textId="77777777" w:rsidTr="00C44C71">
        <w:trPr>
          <w:trHeight w:val="346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61CCDF7F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Calibri"/>
                <w:b/>
                <w:lang w:eastAsia="en-MY"/>
              </w:rPr>
            </w:pPr>
          </w:p>
        </w:tc>
        <w:tc>
          <w:tcPr>
            <w:tcW w:w="93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03E119E8" w14:textId="686ABC76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Calibri"/>
                <w:b/>
                <w:lang w:eastAsia="en-MY"/>
              </w:rPr>
            </w:pPr>
            <w:r w:rsidRPr="00C44C71">
              <w:rPr>
                <w:rFonts w:asciiTheme="minorHAnsi" w:hAnsiTheme="minorHAnsi" w:cs="Calibri"/>
                <w:b/>
                <w:lang w:eastAsia="en-MY"/>
              </w:rPr>
              <w:t>TEAMWORK SKILLS</w:t>
            </w:r>
          </w:p>
        </w:tc>
      </w:tr>
      <w:tr w:rsidR="00C44C71" w:rsidRPr="00C44C71" w14:paraId="1138731E" w14:textId="77777777" w:rsidTr="00C26934">
        <w:trPr>
          <w:trHeight w:val="227"/>
        </w:trPr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3AF506" w14:textId="77777777" w:rsidR="00C44C71" w:rsidRPr="00C44C71" w:rsidRDefault="00C44C71" w:rsidP="00834BDD">
            <w:pPr>
              <w:autoSpaceDE w:val="0"/>
              <w:autoSpaceDN w:val="0"/>
              <w:adjustRightInd w:val="0"/>
              <w:spacing w:line="240" w:lineRule="exact"/>
              <w:ind w:left="284" w:right="34" w:hanging="318"/>
              <w:rPr>
                <w:rFonts w:asciiTheme="minorHAnsi" w:hAnsiTheme="minorHAnsi" w:cs="Arial"/>
                <w:lang w:val="en" w:eastAsia="en-MY"/>
              </w:rPr>
            </w:pPr>
            <w:r w:rsidRPr="00C44C71">
              <w:rPr>
                <w:rFonts w:asciiTheme="minorHAnsi" w:hAnsiTheme="minorHAnsi" w:cs="Arial"/>
                <w:lang w:val="en" w:eastAsia="en-MY"/>
              </w:rPr>
              <w:t>6.   Ability to build good relations, interact with others and work effectively with them to achieve the same objectives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C7F64E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57C03F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40C842" w14:textId="0BA6E2CE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4F4F1C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9ADBC8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EE762E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</w:tr>
      <w:tr w:rsidR="00C44C71" w:rsidRPr="00C44C71" w14:paraId="136715B9" w14:textId="77777777" w:rsidTr="00C26934">
        <w:trPr>
          <w:trHeight w:val="227"/>
        </w:trPr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A5066A" w14:textId="77777777" w:rsidR="00C44C71" w:rsidRPr="00C44C71" w:rsidRDefault="00C44C71" w:rsidP="00834BDD">
            <w:pPr>
              <w:autoSpaceDE w:val="0"/>
              <w:autoSpaceDN w:val="0"/>
              <w:adjustRightInd w:val="0"/>
              <w:spacing w:line="240" w:lineRule="exact"/>
              <w:ind w:left="284" w:right="34" w:hanging="318"/>
              <w:rPr>
                <w:rFonts w:asciiTheme="minorHAnsi" w:hAnsiTheme="minorHAnsi" w:cs="Arial"/>
                <w:lang w:val="en" w:eastAsia="en-MY"/>
              </w:rPr>
            </w:pPr>
            <w:r w:rsidRPr="00C44C71">
              <w:rPr>
                <w:rFonts w:asciiTheme="minorHAnsi" w:hAnsiTheme="minorHAnsi" w:cs="Arial"/>
                <w:lang w:val="en" w:eastAsia="en-MY"/>
              </w:rPr>
              <w:t>7.   Ability to understand and interchange roles between that of a leader and team member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35D658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BBEE9B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6CC69B" w14:textId="6D76E855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C23F1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CBA34C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449723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</w:tr>
      <w:tr w:rsidR="00C44C71" w:rsidRPr="00C44C71" w14:paraId="0B5E34DE" w14:textId="77777777" w:rsidTr="00C26934">
        <w:trPr>
          <w:trHeight w:val="227"/>
        </w:trPr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B92548" w14:textId="77777777" w:rsidR="00C44C71" w:rsidRPr="00C44C71" w:rsidRDefault="00C44C71" w:rsidP="00834BDD">
            <w:pPr>
              <w:autoSpaceDE w:val="0"/>
              <w:autoSpaceDN w:val="0"/>
              <w:adjustRightInd w:val="0"/>
              <w:spacing w:line="240" w:lineRule="exact"/>
              <w:ind w:left="284" w:right="34" w:hanging="318"/>
              <w:rPr>
                <w:rFonts w:asciiTheme="minorHAnsi" w:hAnsiTheme="minorHAnsi" w:cs="Arial"/>
                <w:lang w:val="en" w:eastAsia="en-MY"/>
              </w:rPr>
            </w:pPr>
            <w:r w:rsidRPr="00C44C71">
              <w:rPr>
                <w:rFonts w:asciiTheme="minorHAnsi" w:hAnsiTheme="minorHAnsi" w:cs="Arial"/>
                <w:lang w:val="en" w:eastAsia="en-MY"/>
              </w:rPr>
              <w:t>8.   Ability to recognize and respect the attitude, behavior and belief of others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7C2EA3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5ED409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161183" w14:textId="15BD6F2D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AA9073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747F05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39A43B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</w:tr>
      <w:tr w:rsidR="00C44C71" w:rsidRPr="00C44C71" w14:paraId="5F7DD048" w14:textId="77777777" w:rsidTr="00C26934">
        <w:trPr>
          <w:trHeight w:val="227"/>
        </w:trPr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FB08C8" w14:textId="09571847" w:rsidR="00C44C71" w:rsidRPr="00C44C71" w:rsidRDefault="00C44C71" w:rsidP="00F25D98">
            <w:pPr>
              <w:autoSpaceDE w:val="0"/>
              <w:autoSpaceDN w:val="0"/>
              <w:adjustRightInd w:val="0"/>
              <w:spacing w:line="240" w:lineRule="exact"/>
              <w:ind w:left="284" w:right="34" w:hanging="318"/>
              <w:rPr>
                <w:rFonts w:asciiTheme="minorHAnsi" w:hAnsiTheme="minorHAnsi" w:cs="Arial"/>
                <w:lang w:val="en" w:eastAsia="en-MY"/>
              </w:rPr>
            </w:pPr>
            <w:r w:rsidRPr="00C44C71">
              <w:rPr>
                <w:rFonts w:asciiTheme="minorHAnsi" w:hAnsiTheme="minorHAnsi" w:cs="Arial"/>
                <w:lang w:val="en" w:eastAsia="en-MY"/>
              </w:rPr>
              <w:t>9.   Ability to contribute towards the planning and coordination of the team’s efforts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EE4A41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CFD558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A387FE" w14:textId="13F92A13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A4CFB9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C1CBBF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B21935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</w:tr>
      <w:tr w:rsidR="00C44C71" w:rsidRPr="00C44C71" w14:paraId="32E07DD7" w14:textId="77777777" w:rsidTr="00C44C71">
        <w:trPr>
          <w:trHeight w:val="227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6B4EABDD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Calibri"/>
                <w:b/>
                <w:lang w:eastAsia="en-MY"/>
              </w:rPr>
            </w:pPr>
          </w:p>
        </w:tc>
        <w:tc>
          <w:tcPr>
            <w:tcW w:w="93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2323E3A2" w14:textId="383884E2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Calibri"/>
                <w:b/>
                <w:lang w:eastAsia="en-MY"/>
              </w:rPr>
            </w:pPr>
            <w:r w:rsidRPr="00C44C71">
              <w:rPr>
                <w:rFonts w:asciiTheme="minorHAnsi" w:hAnsiTheme="minorHAnsi" w:cs="Calibri"/>
                <w:b/>
                <w:lang w:eastAsia="en-MY"/>
              </w:rPr>
              <w:t>PROFESSIONAL ETHICS AND MORAL</w:t>
            </w:r>
          </w:p>
        </w:tc>
      </w:tr>
      <w:tr w:rsidR="00C44C71" w:rsidRPr="00C44C71" w14:paraId="088B2DCC" w14:textId="77777777" w:rsidTr="00C26934">
        <w:trPr>
          <w:trHeight w:val="227"/>
        </w:trPr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974170" w14:textId="77777777" w:rsidR="00C44C71" w:rsidRPr="00C44C71" w:rsidRDefault="00C44C71" w:rsidP="00834BDD">
            <w:pPr>
              <w:autoSpaceDE w:val="0"/>
              <w:autoSpaceDN w:val="0"/>
              <w:adjustRightInd w:val="0"/>
              <w:spacing w:line="240" w:lineRule="exact"/>
              <w:ind w:left="284" w:right="34" w:hanging="318"/>
              <w:rPr>
                <w:rFonts w:asciiTheme="minorHAnsi" w:hAnsiTheme="minorHAnsi" w:cs="Arial"/>
                <w:lang w:val="en" w:eastAsia="en-MY"/>
              </w:rPr>
            </w:pPr>
            <w:r w:rsidRPr="00C44C71">
              <w:rPr>
                <w:rFonts w:asciiTheme="minorHAnsi" w:hAnsiTheme="minorHAnsi" w:cs="Arial"/>
                <w:lang w:val="en" w:eastAsia="en-MY"/>
              </w:rPr>
              <w:t xml:space="preserve">10. Ability to recognize the effects on the economy, </w:t>
            </w:r>
            <w:r w:rsidRPr="00C44C71">
              <w:rPr>
                <w:rFonts w:asciiTheme="minorHAnsi" w:hAnsiTheme="minorHAnsi" w:cs="Arial"/>
                <w:lang w:val="en" w:eastAsia="en-MY"/>
              </w:rPr>
              <w:lastRenderedPageBreak/>
              <w:t>environment and socio culture in professional practice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C11F57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131048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DC11FC" w14:textId="44242E5A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AAF863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07FA4F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1A646B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</w:tr>
      <w:tr w:rsidR="00C44C71" w:rsidRPr="00C44C71" w14:paraId="5C818CA2" w14:textId="77777777" w:rsidTr="00C26934">
        <w:trPr>
          <w:trHeight w:val="227"/>
        </w:trPr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68B2D0" w14:textId="77777777" w:rsidR="00C44C71" w:rsidRPr="00C44C71" w:rsidRDefault="00C44C71" w:rsidP="00834BDD">
            <w:pPr>
              <w:autoSpaceDE w:val="0"/>
              <w:autoSpaceDN w:val="0"/>
              <w:adjustRightInd w:val="0"/>
              <w:spacing w:line="240" w:lineRule="exact"/>
              <w:ind w:left="284" w:right="34" w:hanging="318"/>
              <w:rPr>
                <w:rFonts w:asciiTheme="minorHAnsi" w:hAnsiTheme="minorHAnsi" w:cs="Arial"/>
                <w:lang w:val="en" w:eastAsia="en-MY"/>
              </w:rPr>
            </w:pPr>
            <w:r w:rsidRPr="00C44C71">
              <w:rPr>
                <w:rFonts w:asciiTheme="minorHAnsi" w:hAnsiTheme="minorHAnsi" w:cs="Arial"/>
                <w:lang w:val="en" w:eastAsia="en-MY"/>
              </w:rPr>
              <w:lastRenderedPageBreak/>
              <w:t>11. Ability to analyze and make  decisions in solving problems related to ethics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F226A8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0237F9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C1E880" w14:textId="65646EF9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015EE1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A19230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721AF9" w14:textId="77777777" w:rsidR="00C44C71" w:rsidRPr="00C44C71" w:rsidRDefault="00C44C71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left="284" w:right="735"/>
              <w:jc w:val="both"/>
              <w:rPr>
                <w:rFonts w:asciiTheme="minorHAnsi" w:hAnsiTheme="minorHAnsi" w:cs="Arial"/>
                <w:lang w:val="en" w:eastAsia="en-MY"/>
              </w:rPr>
            </w:pPr>
          </w:p>
        </w:tc>
      </w:tr>
    </w:tbl>
    <w:p w14:paraId="70FD1C4F" w14:textId="77777777" w:rsidR="005276C8" w:rsidRDefault="005276C8" w:rsidP="005E53F6">
      <w:pPr>
        <w:tabs>
          <w:tab w:val="left" w:pos="1803"/>
        </w:tabs>
        <w:autoSpaceDE w:val="0"/>
        <w:autoSpaceDN w:val="0"/>
        <w:adjustRightInd w:val="0"/>
        <w:ind w:right="735"/>
        <w:rPr>
          <w:rFonts w:asciiTheme="minorHAnsi" w:hAnsiTheme="minorHAnsi" w:cs="Arial"/>
          <w:b/>
          <w:sz w:val="22"/>
          <w:szCs w:val="22"/>
          <w:lang w:val="fr-FR"/>
        </w:rPr>
      </w:pPr>
    </w:p>
    <w:p w14:paraId="1C4CD7EC" w14:textId="77777777" w:rsidR="00AC24F2" w:rsidRDefault="00AC24F2" w:rsidP="005E53F6">
      <w:pPr>
        <w:tabs>
          <w:tab w:val="left" w:pos="1701"/>
        </w:tabs>
        <w:autoSpaceDE w:val="0"/>
        <w:autoSpaceDN w:val="0"/>
        <w:adjustRightInd w:val="0"/>
        <w:ind w:right="735"/>
        <w:jc w:val="both"/>
        <w:rPr>
          <w:rFonts w:ascii="Calibri" w:hAnsi="Calibri" w:cs="Arial Narrow"/>
          <w:sz w:val="22"/>
          <w:szCs w:val="22"/>
          <w:u w:val="single"/>
          <w:lang w:eastAsia="en-MY"/>
        </w:rPr>
      </w:pPr>
    </w:p>
    <w:p w14:paraId="4B042B63" w14:textId="77777777" w:rsidR="003A7213" w:rsidRPr="00960B7E" w:rsidRDefault="003A7213" w:rsidP="00A769C0">
      <w:pPr>
        <w:tabs>
          <w:tab w:val="left" w:pos="1803"/>
        </w:tabs>
        <w:autoSpaceDE w:val="0"/>
        <w:autoSpaceDN w:val="0"/>
        <w:adjustRightInd w:val="0"/>
        <w:ind w:right="735"/>
        <w:rPr>
          <w:rFonts w:asciiTheme="minorHAnsi" w:hAnsiTheme="minorHAnsi" w:cs="Arial"/>
          <w:b/>
          <w:sz w:val="22"/>
          <w:szCs w:val="22"/>
          <w:lang w:val="fr-FR"/>
        </w:rPr>
      </w:pPr>
      <w:r w:rsidRPr="00960B7E">
        <w:rPr>
          <w:rFonts w:asciiTheme="minorHAnsi" w:hAnsiTheme="minorHAnsi" w:cs="Arial"/>
          <w:b/>
          <w:sz w:val="22"/>
          <w:szCs w:val="22"/>
          <w:lang w:val="fr-FR"/>
        </w:rPr>
        <w:t xml:space="preserve">SECTION </w:t>
      </w:r>
      <w:r w:rsidR="00251234" w:rsidRPr="00960B7E">
        <w:rPr>
          <w:rFonts w:asciiTheme="minorHAnsi" w:hAnsiTheme="minorHAnsi" w:cs="Arial"/>
          <w:b/>
          <w:sz w:val="22"/>
          <w:szCs w:val="22"/>
          <w:lang w:val="fr-FR"/>
        </w:rPr>
        <w:t>D</w:t>
      </w:r>
      <w:r w:rsidRPr="00960B7E">
        <w:rPr>
          <w:rFonts w:asciiTheme="minorHAnsi" w:hAnsiTheme="minorHAnsi" w:cs="Arial"/>
          <w:b/>
          <w:sz w:val="22"/>
          <w:szCs w:val="22"/>
          <w:lang w:val="fr-FR"/>
        </w:rPr>
        <w:t xml:space="preserve"> : STUDENT’S </w:t>
      </w:r>
      <w:r w:rsidR="00803171">
        <w:rPr>
          <w:rFonts w:asciiTheme="minorHAnsi" w:hAnsiTheme="minorHAnsi" w:cs="Arial"/>
          <w:b/>
          <w:sz w:val="22"/>
          <w:szCs w:val="22"/>
          <w:lang w:val="fr-FR"/>
        </w:rPr>
        <w:t>INVOLVEMENT</w:t>
      </w:r>
      <w:r w:rsidRPr="00960B7E">
        <w:rPr>
          <w:rFonts w:asciiTheme="minorHAnsi" w:hAnsiTheme="minorHAnsi" w:cs="Arial"/>
          <w:b/>
          <w:sz w:val="22"/>
          <w:szCs w:val="22"/>
          <w:lang w:val="fr-FR"/>
        </w:rPr>
        <w:t xml:space="preserve"> DURING THE PROGRAM </w:t>
      </w:r>
    </w:p>
    <w:p w14:paraId="7A0146B5" w14:textId="47092852" w:rsidR="009551E2" w:rsidRPr="009551E2" w:rsidRDefault="003A7213" w:rsidP="00A769C0">
      <w:pPr>
        <w:tabs>
          <w:tab w:val="left" w:pos="1701"/>
        </w:tabs>
        <w:ind w:right="735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960B7E">
        <w:rPr>
          <w:rFonts w:asciiTheme="minorHAnsi" w:hAnsiTheme="minorHAnsi" w:cs="Arial"/>
          <w:sz w:val="22"/>
          <w:szCs w:val="22"/>
          <w:lang w:val="fr-FR"/>
        </w:rPr>
        <w:t>(Briefly describe the task/ project that was given to the student undergoing the progra</w:t>
      </w:r>
      <w:r w:rsidR="00727C67">
        <w:rPr>
          <w:rFonts w:asciiTheme="minorHAnsi" w:hAnsiTheme="minorHAnsi" w:cs="Arial"/>
          <w:sz w:val="22"/>
          <w:szCs w:val="22"/>
          <w:lang w:val="fr-FR"/>
        </w:rPr>
        <w:t>mme</w:t>
      </w:r>
      <w:r w:rsidR="007B545F">
        <w:rPr>
          <w:rFonts w:asciiTheme="minorHAnsi" w:hAnsiTheme="minorHAnsi" w:cs="Arial"/>
          <w:sz w:val="22"/>
          <w:szCs w:val="22"/>
          <w:lang w:val="fr-FR"/>
        </w:rPr>
        <w:t xml:space="preserve"> and provide comments regarding students ability in handling the task.</w:t>
      </w:r>
    </w:p>
    <w:p w14:paraId="1E02947A" w14:textId="77777777" w:rsidR="009551E2" w:rsidRPr="00960B7E" w:rsidRDefault="009551E2" w:rsidP="00A769C0">
      <w:pPr>
        <w:tabs>
          <w:tab w:val="left" w:pos="1701"/>
        </w:tabs>
        <w:ind w:right="735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4050"/>
        <w:gridCol w:w="3240"/>
      </w:tblGrid>
      <w:tr w:rsidR="00C22140" w:rsidRPr="00C22140" w14:paraId="638C7ECE" w14:textId="1CBF1C34" w:rsidTr="007B545F">
        <w:trPr>
          <w:trHeight w:val="338"/>
        </w:trPr>
        <w:tc>
          <w:tcPr>
            <w:tcW w:w="2250" w:type="dxa"/>
            <w:vAlign w:val="center"/>
          </w:tcPr>
          <w:p w14:paraId="6406D693" w14:textId="2938EEE7" w:rsidR="00C22140" w:rsidRPr="00C22140" w:rsidRDefault="00C22140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C22140">
              <w:rPr>
                <w:rFonts w:asciiTheme="minorHAnsi" w:hAnsiTheme="minorHAnsi" w:cs="Arial"/>
                <w:b/>
                <w:lang w:val="en-GB"/>
              </w:rPr>
              <w:t>CATEGORY</w:t>
            </w:r>
          </w:p>
        </w:tc>
        <w:tc>
          <w:tcPr>
            <w:tcW w:w="4050" w:type="dxa"/>
            <w:vAlign w:val="center"/>
          </w:tcPr>
          <w:p w14:paraId="75629F77" w14:textId="2A66713B" w:rsidR="00C22140" w:rsidRPr="00C22140" w:rsidRDefault="00C22140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C22140">
              <w:rPr>
                <w:rFonts w:asciiTheme="minorHAnsi" w:hAnsiTheme="minorHAnsi" w:cs="Arial"/>
                <w:b/>
                <w:lang w:val="en-GB"/>
              </w:rPr>
              <w:t>PROJECT / TASK GIVEN</w:t>
            </w:r>
          </w:p>
        </w:tc>
        <w:tc>
          <w:tcPr>
            <w:tcW w:w="3240" w:type="dxa"/>
          </w:tcPr>
          <w:p w14:paraId="6AA9B77A" w14:textId="13901DC0" w:rsidR="00C22140" w:rsidRPr="00C22140" w:rsidRDefault="00C22140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COMMENTS</w:t>
            </w:r>
          </w:p>
        </w:tc>
      </w:tr>
      <w:tr w:rsidR="00C22140" w:rsidRPr="00C22140" w14:paraId="4D20DF34" w14:textId="0BF0B331" w:rsidTr="007B545F">
        <w:trPr>
          <w:trHeight w:val="567"/>
        </w:trPr>
        <w:tc>
          <w:tcPr>
            <w:tcW w:w="2250" w:type="dxa"/>
          </w:tcPr>
          <w:p w14:paraId="1FE9984D" w14:textId="63F71C4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  <w:r w:rsidRPr="00C22140">
              <w:rPr>
                <w:rFonts w:asciiTheme="minorHAnsi" w:hAnsiTheme="minorHAnsi" w:cs="Arial"/>
                <w:b/>
                <w:lang w:val="en-GB"/>
              </w:rPr>
              <w:t>Site Planning and Layout Preparation for Planning Permission</w:t>
            </w:r>
          </w:p>
          <w:p w14:paraId="7CD3324F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lang w:val="en-GB"/>
              </w:rPr>
            </w:pPr>
          </w:p>
          <w:p w14:paraId="5EEC0D48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lang w:val="en-GB"/>
              </w:rPr>
            </w:pPr>
          </w:p>
          <w:p w14:paraId="76B37FBE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lang w:val="en-GB"/>
              </w:rPr>
            </w:pPr>
          </w:p>
          <w:p w14:paraId="5F3898B4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lang w:val="en-GB"/>
              </w:rPr>
            </w:pPr>
          </w:p>
          <w:p w14:paraId="194714D3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050" w:type="dxa"/>
          </w:tcPr>
          <w:p w14:paraId="56F6978D" w14:textId="77777777" w:rsidR="00C22140" w:rsidRPr="00C22140" w:rsidRDefault="00C22140" w:rsidP="00790E94">
            <w:pPr>
              <w:ind w:left="284" w:right="735"/>
              <w:rPr>
                <w:rFonts w:asciiTheme="minorHAnsi" w:hAnsiTheme="minorHAnsi" w:cs="Arial"/>
                <w:b/>
                <w:highlight w:val="yellow"/>
                <w:u w:val="single"/>
                <w:lang w:val="en-GB"/>
              </w:rPr>
            </w:pPr>
          </w:p>
        </w:tc>
        <w:tc>
          <w:tcPr>
            <w:tcW w:w="3240" w:type="dxa"/>
          </w:tcPr>
          <w:p w14:paraId="2C17198C" w14:textId="77777777" w:rsidR="00C22140" w:rsidRPr="00C22140" w:rsidRDefault="00C22140" w:rsidP="00790E94">
            <w:pPr>
              <w:ind w:left="284" w:right="735"/>
              <w:rPr>
                <w:rFonts w:asciiTheme="minorHAnsi" w:hAnsiTheme="minorHAnsi" w:cs="Arial"/>
                <w:b/>
                <w:highlight w:val="yellow"/>
                <w:u w:val="single"/>
                <w:lang w:val="en-GB"/>
              </w:rPr>
            </w:pPr>
          </w:p>
        </w:tc>
      </w:tr>
      <w:tr w:rsidR="00C22140" w:rsidRPr="00C22140" w14:paraId="1B6D34FA" w14:textId="0D3BD2EC" w:rsidTr="007B545F">
        <w:trPr>
          <w:trHeight w:val="567"/>
        </w:trPr>
        <w:tc>
          <w:tcPr>
            <w:tcW w:w="2250" w:type="dxa"/>
          </w:tcPr>
          <w:p w14:paraId="011FA5B6" w14:textId="1AD20095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  <w:r w:rsidRPr="00C22140">
              <w:rPr>
                <w:rFonts w:asciiTheme="minorHAnsi" w:hAnsiTheme="minorHAnsi" w:cs="Arial"/>
                <w:b/>
                <w:lang w:val="en-GB"/>
              </w:rPr>
              <w:t xml:space="preserve">Development Plans </w:t>
            </w:r>
          </w:p>
          <w:p w14:paraId="3624E619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409C22A7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40EA303E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7349909D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12451F48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71AB89C7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5CD18D9B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4050" w:type="dxa"/>
          </w:tcPr>
          <w:p w14:paraId="6E32517E" w14:textId="77777777" w:rsidR="00C22140" w:rsidRPr="00C22140" w:rsidRDefault="00C22140" w:rsidP="00790E94">
            <w:pPr>
              <w:ind w:left="284" w:right="735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240" w:type="dxa"/>
          </w:tcPr>
          <w:p w14:paraId="4B177104" w14:textId="77777777" w:rsidR="00C22140" w:rsidRPr="00C22140" w:rsidRDefault="00C22140" w:rsidP="00790E94">
            <w:pPr>
              <w:ind w:left="284" w:right="735"/>
              <w:rPr>
                <w:rFonts w:asciiTheme="minorHAnsi" w:hAnsiTheme="minorHAnsi" w:cs="Arial"/>
                <w:lang w:val="en-GB"/>
              </w:rPr>
            </w:pPr>
          </w:p>
        </w:tc>
      </w:tr>
      <w:tr w:rsidR="00C22140" w:rsidRPr="00C22140" w14:paraId="12FE0770" w14:textId="5D5772A7" w:rsidTr="007B545F">
        <w:trPr>
          <w:trHeight w:val="567"/>
        </w:trPr>
        <w:tc>
          <w:tcPr>
            <w:tcW w:w="2250" w:type="dxa"/>
          </w:tcPr>
          <w:p w14:paraId="47962B5E" w14:textId="7AD06C0A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  <w:r w:rsidRPr="00C22140">
              <w:rPr>
                <w:rFonts w:asciiTheme="minorHAnsi" w:hAnsiTheme="minorHAnsi" w:cs="Arial"/>
                <w:b/>
                <w:lang w:val="en-GB"/>
              </w:rPr>
              <w:t>Development Control</w:t>
            </w:r>
          </w:p>
          <w:p w14:paraId="670A991A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1CA06020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4F9471C2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146C6911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1E076999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1D6AE3CF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5646583E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4050" w:type="dxa"/>
          </w:tcPr>
          <w:p w14:paraId="63B43264" w14:textId="77777777" w:rsidR="00C22140" w:rsidRPr="00C22140" w:rsidRDefault="00C22140" w:rsidP="00790E94">
            <w:pPr>
              <w:ind w:left="284" w:right="735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240" w:type="dxa"/>
          </w:tcPr>
          <w:p w14:paraId="7ED66674" w14:textId="77777777" w:rsidR="00C22140" w:rsidRPr="00C22140" w:rsidRDefault="00C22140" w:rsidP="00790E94">
            <w:pPr>
              <w:ind w:left="284" w:right="735"/>
              <w:rPr>
                <w:rFonts w:asciiTheme="minorHAnsi" w:hAnsiTheme="minorHAnsi" w:cs="Arial"/>
                <w:lang w:val="en-GB"/>
              </w:rPr>
            </w:pPr>
          </w:p>
        </w:tc>
      </w:tr>
      <w:tr w:rsidR="00C22140" w:rsidRPr="00C22140" w14:paraId="1C767B17" w14:textId="02255EAA" w:rsidTr="007B545F">
        <w:trPr>
          <w:trHeight w:val="567"/>
        </w:trPr>
        <w:tc>
          <w:tcPr>
            <w:tcW w:w="2250" w:type="dxa"/>
          </w:tcPr>
          <w:p w14:paraId="367016C0" w14:textId="28CDAA01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  <w:r w:rsidRPr="00C22140">
              <w:rPr>
                <w:rFonts w:asciiTheme="minorHAnsi" w:hAnsiTheme="minorHAnsi" w:cs="Arial"/>
                <w:b/>
                <w:lang w:val="en-GB"/>
              </w:rPr>
              <w:t>Special Studies or Report Preparation (LCP or inputs) EIA, SIA or TIA etc</w:t>
            </w:r>
          </w:p>
          <w:p w14:paraId="05258D09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0CA0381D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1D5C839F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013225E2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7BE40EA3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4050" w:type="dxa"/>
          </w:tcPr>
          <w:p w14:paraId="7712849D" w14:textId="77777777" w:rsidR="00C22140" w:rsidRPr="00C22140" w:rsidRDefault="00C22140" w:rsidP="00790E94">
            <w:pPr>
              <w:ind w:left="284" w:right="735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240" w:type="dxa"/>
          </w:tcPr>
          <w:p w14:paraId="6EAD503C" w14:textId="77777777" w:rsidR="00C22140" w:rsidRPr="00C22140" w:rsidRDefault="00C22140" w:rsidP="00790E94">
            <w:pPr>
              <w:ind w:left="284" w:right="735"/>
              <w:rPr>
                <w:rFonts w:asciiTheme="minorHAnsi" w:hAnsiTheme="minorHAnsi" w:cs="Arial"/>
                <w:lang w:val="en-GB"/>
              </w:rPr>
            </w:pPr>
          </w:p>
        </w:tc>
      </w:tr>
      <w:tr w:rsidR="00C22140" w:rsidRPr="00C22140" w14:paraId="3743B5AA" w14:textId="09EBFBA6" w:rsidTr="007B545F">
        <w:trPr>
          <w:trHeight w:val="567"/>
        </w:trPr>
        <w:tc>
          <w:tcPr>
            <w:tcW w:w="2250" w:type="dxa"/>
          </w:tcPr>
          <w:p w14:paraId="085CE52B" w14:textId="104073CB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  <w:r w:rsidRPr="00C22140">
              <w:rPr>
                <w:rFonts w:asciiTheme="minorHAnsi" w:hAnsiTheme="minorHAnsi" w:cs="Arial"/>
                <w:b/>
                <w:lang w:val="en-GB"/>
              </w:rPr>
              <w:t>Planning Research and Development</w:t>
            </w:r>
          </w:p>
          <w:p w14:paraId="6ED064DB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4BBA1547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3CCF180A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6FDA09E7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28B8565B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42D5B31B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1B44E8AE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3D9F14D5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  <w:p w14:paraId="1AEEFD02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4050" w:type="dxa"/>
          </w:tcPr>
          <w:p w14:paraId="5D6CF018" w14:textId="77777777" w:rsidR="00C22140" w:rsidRPr="00C22140" w:rsidRDefault="00C22140" w:rsidP="00790E94">
            <w:pPr>
              <w:ind w:left="284" w:right="735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240" w:type="dxa"/>
          </w:tcPr>
          <w:p w14:paraId="3D21BE6F" w14:textId="77777777" w:rsidR="00C22140" w:rsidRPr="00C22140" w:rsidRDefault="00C22140" w:rsidP="00790E94">
            <w:pPr>
              <w:ind w:left="284" w:right="735"/>
              <w:rPr>
                <w:rFonts w:asciiTheme="minorHAnsi" w:hAnsiTheme="minorHAnsi" w:cs="Arial"/>
                <w:lang w:val="en-GB"/>
              </w:rPr>
            </w:pPr>
          </w:p>
        </w:tc>
      </w:tr>
      <w:tr w:rsidR="00C22140" w:rsidRPr="00C22140" w14:paraId="538B3F98" w14:textId="52938BD4" w:rsidTr="007B545F">
        <w:trPr>
          <w:trHeight w:val="567"/>
        </w:trPr>
        <w:tc>
          <w:tcPr>
            <w:tcW w:w="2250" w:type="dxa"/>
          </w:tcPr>
          <w:p w14:paraId="3B9D18A5" w14:textId="0661D8CB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lang w:val="en-GB"/>
              </w:rPr>
            </w:pPr>
            <w:r w:rsidRPr="00C22140">
              <w:rPr>
                <w:rFonts w:asciiTheme="minorHAnsi" w:hAnsiTheme="minorHAnsi" w:cs="Arial"/>
                <w:b/>
                <w:lang w:val="en-GB"/>
              </w:rPr>
              <w:lastRenderedPageBreak/>
              <w:t>Others (Please state)</w:t>
            </w:r>
          </w:p>
          <w:p w14:paraId="14C73C46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u w:val="single"/>
                <w:lang w:val="en-GB"/>
              </w:rPr>
            </w:pPr>
          </w:p>
          <w:p w14:paraId="3A600419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u w:val="single"/>
                <w:lang w:val="en-GB"/>
              </w:rPr>
            </w:pPr>
          </w:p>
          <w:p w14:paraId="1C691C89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u w:val="single"/>
                <w:lang w:val="en-GB"/>
              </w:rPr>
            </w:pPr>
          </w:p>
          <w:p w14:paraId="07787F9A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u w:val="single"/>
                <w:lang w:val="en-GB"/>
              </w:rPr>
            </w:pPr>
          </w:p>
          <w:p w14:paraId="34C3E387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u w:val="single"/>
                <w:lang w:val="en-GB"/>
              </w:rPr>
            </w:pPr>
          </w:p>
          <w:p w14:paraId="59FC8ECE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u w:val="single"/>
                <w:lang w:val="en-GB"/>
              </w:rPr>
            </w:pPr>
          </w:p>
          <w:p w14:paraId="48FF49BB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u w:val="single"/>
                <w:lang w:val="en-GB"/>
              </w:rPr>
            </w:pPr>
          </w:p>
          <w:p w14:paraId="04BC5D0F" w14:textId="77777777" w:rsidR="00C22140" w:rsidRPr="00C22140" w:rsidRDefault="00C22140" w:rsidP="00A769C0">
            <w:pPr>
              <w:ind w:left="34" w:right="735"/>
              <w:rPr>
                <w:rFonts w:asciiTheme="minorHAnsi" w:hAnsiTheme="minorHAnsi" w:cs="Arial"/>
                <w:b/>
                <w:u w:val="single"/>
                <w:lang w:val="en-GB"/>
              </w:rPr>
            </w:pPr>
          </w:p>
        </w:tc>
        <w:tc>
          <w:tcPr>
            <w:tcW w:w="4050" w:type="dxa"/>
          </w:tcPr>
          <w:p w14:paraId="494ABEEC" w14:textId="77777777" w:rsidR="00C22140" w:rsidRPr="00C22140" w:rsidRDefault="00C22140" w:rsidP="00790E94">
            <w:pPr>
              <w:ind w:left="284" w:right="735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240" w:type="dxa"/>
          </w:tcPr>
          <w:p w14:paraId="01682640" w14:textId="77777777" w:rsidR="00C22140" w:rsidRPr="00C22140" w:rsidRDefault="00C22140" w:rsidP="00790E94">
            <w:pPr>
              <w:ind w:left="284" w:right="735"/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20139E96" w14:textId="77777777" w:rsidR="003A7213" w:rsidRPr="005D7DC4" w:rsidRDefault="003A7213" w:rsidP="00A769C0">
      <w:pPr>
        <w:ind w:right="735"/>
        <w:rPr>
          <w:rFonts w:asciiTheme="minorHAnsi" w:hAnsiTheme="minorHAnsi" w:cs="Arial"/>
          <w:i/>
          <w:sz w:val="22"/>
          <w:szCs w:val="22"/>
        </w:rPr>
      </w:pPr>
      <w:r w:rsidRPr="005D7DC4">
        <w:rPr>
          <w:rFonts w:asciiTheme="minorHAnsi" w:hAnsiTheme="minorHAnsi" w:cs="Arial"/>
          <w:i/>
          <w:sz w:val="22"/>
          <w:szCs w:val="22"/>
        </w:rPr>
        <w:t>NOTE: students should be exposed to various tasks according to the above list during their industrial training.</w:t>
      </w:r>
    </w:p>
    <w:p w14:paraId="2BB79757" w14:textId="77777777" w:rsidR="00251234" w:rsidRPr="00960B7E" w:rsidRDefault="00251234" w:rsidP="00790E94">
      <w:pPr>
        <w:ind w:left="284" w:right="735"/>
        <w:rPr>
          <w:rFonts w:asciiTheme="minorHAnsi" w:hAnsiTheme="minorHAnsi" w:cs="Arial"/>
          <w:sz w:val="22"/>
          <w:szCs w:val="22"/>
        </w:rPr>
      </w:pPr>
    </w:p>
    <w:p w14:paraId="3D35BCF2" w14:textId="77777777" w:rsidR="00251234" w:rsidRPr="00960B7E" w:rsidRDefault="00251234" w:rsidP="00790E94">
      <w:pPr>
        <w:ind w:left="284" w:right="735"/>
        <w:rPr>
          <w:rFonts w:asciiTheme="minorHAnsi" w:hAnsiTheme="minorHAnsi" w:cs="Arial"/>
          <w:sz w:val="22"/>
          <w:szCs w:val="22"/>
        </w:rPr>
      </w:pPr>
    </w:p>
    <w:p w14:paraId="4E279A09" w14:textId="2414C7AF" w:rsidR="00F25D98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 w:rsidRPr="00960B7E">
        <w:rPr>
          <w:rFonts w:asciiTheme="minorHAnsi" w:hAnsiTheme="minorHAnsi" w:cs="Arial"/>
          <w:b/>
          <w:sz w:val="22"/>
          <w:szCs w:val="22"/>
        </w:rPr>
        <w:t xml:space="preserve">SECTION 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Pr="00960B7E">
        <w:rPr>
          <w:rFonts w:asciiTheme="minorHAnsi" w:hAnsiTheme="minorHAnsi" w:cs="Arial"/>
          <w:b/>
          <w:sz w:val="22"/>
          <w:szCs w:val="22"/>
        </w:rPr>
        <w:t xml:space="preserve">: </w:t>
      </w:r>
      <w:r w:rsidR="007B545F">
        <w:rPr>
          <w:rFonts w:asciiTheme="minorHAnsi" w:hAnsiTheme="minorHAnsi" w:cs="Arial"/>
          <w:b/>
          <w:sz w:val="22"/>
          <w:szCs w:val="22"/>
        </w:rPr>
        <w:t xml:space="preserve">ADDITIONAL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 xml:space="preserve">COMMENTS </w:t>
      </w:r>
      <w:r w:rsidR="00C22140">
        <w:rPr>
          <w:rFonts w:asciiTheme="minorHAnsi" w:hAnsiTheme="minorHAnsi" w:cs="Arial"/>
          <w:b/>
          <w:sz w:val="22"/>
          <w:szCs w:val="22"/>
        </w:rPr>
        <w:t xml:space="preserve"> OR</w:t>
      </w:r>
      <w:proofErr w:type="gramEnd"/>
      <w:r w:rsidR="00C22140">
        <w:rPr>
          <w:rFonts w:asciiTheme="minorHAnsi" w:hAnsiTheme="minorHAnsi" w:cs="Arial"/>
          <w:b/>
          <w:sz w:val="22"/>
          <w:szCs w:val="22"/>
        </w:rPr>
        <w:t xml:space="preserve"> SUGGESTIONS REGARDING INDUSTR</w:t>
      </w:r>
      <w:r w:rsidR="007B545F">
        <w:rPr>
          <w:rFonts w:asciiTheme="minorHAnsi" w:hAnsiTheme="minorHAnsi" w:cs="Arial"/>
          <w:b/>
          <w:sz w:val="22"/>
          <w:szCs w:val="22"/>
        </w:rPr>
        <w:t>IA</w:t>
      </w:r>
      <w:r w:rsidR="00C22140">
        <w:rPr>
          <w:rFonts w:asciiTheme="minorHAnsi" w:hAnsiTheme="minorHAnsi" w:cs="Arial"/>
          <w:b/>
          <w:sz w:val="22"/>
          <w:szCs w:val="22"/>
        </w:rPr>
        <w:t>L TRAINING</w:t>
      </w:r>
    </w:p>
    <w:p w14:paraId="4C3D52B9" w14:textId="74378D87" w:rsidR="007B545F" w:rsidRPr="007B545F" w:rsidRDefault="007B545F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sz w:val="22"/>
          <w:szCs w:val="22"/>
        </w:rPr>
      </w:pPr>
      <w:r w:rsidRPr="007B545F">
        <w:rPr>
          <w:rFonts w:asciiTheme="minorHAnsi" w:hAnsiTheme="minorHAnsi" w:cs="Arial"/>
          <w:sz w:val="22"/>
          <w:szCs w:val="22"/>
        </w:rPr>
        <w:t xml:space="preserve">Please provide your </w:t>
      </w:r>
      <w:r>
        <w:rPr>
          <w:rFonts w:asciiTheme="minorHAnsi" w:hAnsiTheme="minorHAnsi" w:cs="Arial"/>
          <w:sz w:val="22"/>
          <w:szCs w:val="22"/>
        </w:rPr>
        <w:t xml:space="preserve">specific </w:t>
      </w:r>
      <w:r w:rsidRPr="007B545F">
        <w:rPr>
          <w:rFonts w:asciiTheme="minorHAnsi" w:hAnsiTheme="minorHAnsi" w:cs="Arial"/>
          <w:sz w:val="22"/>
          <w:szCs w:val="22"/>
        </w:rPr>
        <w:t xml:space="preserve">feedback </w:t>
      </w:r>
      <w:r>
        <w:rPr>
          <w:rFonts w:asciiTheme="minorHAnsi" w:hAnsiTheme="minorHAnsi" w:cs="Arial"/>
          <w:sz w:val="22"/>
          <w:szCs w:val="22"/>
        </w:rPr>
        <w:t xml:space="preserve">on the industrial training such as the timing of the training, study level (final semester), training </w:t>
      </w:r>
      <w:r w:rsidRPr="007B545F">
        <w:rPr>
          <w:rFonts w:asciiTheme="minorHAnsi" w:hAnsiTheme="minorHAnsi" w:cs="Arial"/>
          <w:sz w:val="22"/>
          <w:szCs w:val="22"/>
        </w:rPr>
        <w:t xml:space="preserve">duration </w:t>
      </w:r>
      <w:r>
        <w:rPr>
          <w:rFonts w:asciiTheme="minorHAnsi" w:hAnsiTheme="minorHAnsi" w:cs="Arial"/>
          <w:sz w:val="22"/>
          <w:szCs w:val="22"/>
        </w:rPr>
        <w:t xml:space="preserve">and any other </w:t>
      </w:r>
      <w:r w:rsidR="000A6457">
        <w:rPr>
          <w:rFonts w:asciiTheme="minorHAnsi" w:hAnsiTheme="minorHAnsi" w:cs="Arial"/>
          <w:sz w:val="22"/>
          <w:szCs w:val="22"/>
        </w:rPr>
        <w:t xml:space="preserve">related </w:t>
      </w:r>
      <w:r>
        <w:rPr>
          <w:rFonts w:asciiTheme="minorHAnsi" w:hAnsiTheme="minorHAnsi" w:cs="Arial"/>
          <w:sz w:val="22"/>
          <w:szCs w:val="22"/>
        </w:rPr>
        <w:t>aspect</w:t>
      </w:r>
      <w:r w:rsidR="000A6457">
        <w:rPr>
          <w:rFonts w:asciiTheme="minorHAnsi" w:hAnsiTheme="minorHAnsi" w:cs="Arial"/>
          <w:sz w:val="22"/>
          <w:szCs w:val="22"/>
        </w:rPr>
        <w:t>.</w:t>
      </w:r>
    </w:p>
    <w:p w14:paraId="2C2AA1F5" w14:textId="77777777" w:rsidR="00F25D98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507503BA" w14:textId="1161212A" w:rsidR="00F25D98" w:rsidRPr="00960B7E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AAB60C2" w14:textId="77777777" w:rsidR="00F25D98" w:rsidRPr="00960B7E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BABB636" w14:textId="77777777" w:rsidR="00F25D98" w:rsidRPr="00960B7E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E1285F9" w14:textId="77777777" w:rsidR="00F25D98" w:rsidRPr="00960B7E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7AA7E97" w14:textId="77777777" w:rsidR="00F25D98" w:rsidRPr="00960B7E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2C75E98" w14:textId="77777777" w:rsidR="00F25D98" w:rsidRPr="00960B7E" w:rsidRDefault="00F25D98" w:rsidP="00F25D98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D438FFB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3F76A40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5B3D977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FAA7742" w14:textId="77777777" w:rsidR="00844D96" w:rsidRPr="00960B7E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9ADEE54" w14:textId="77777777" w:rsidR="00844D96" w:rsidRDefault="00844D96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09C5A8DC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EEBB365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34E21BA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770B61C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E4427E2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7BAD754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5E37D45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3498C0B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C0DF917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F19CF6E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C379456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B429E3A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5BD01FF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F024ED4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69707E2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B166662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5628C0D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0A3AF61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28C0237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03DDA0F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FE368BC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235D4BC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62EDB02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……………………………………………………………………………………………………………………………………………………………….</w:t>
      </w:r>
    </w:p>
    <w:p w14:paraId="3E94A3BC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2A046B6" w14:textId="77777777" w:rsidR="007B545F" w:rsidRPr="00960B7E" w:rsidRDefault="007B545F" w:rsidP="00844D9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0E192C5E" w14:textId="77777777" w:rsidR="00F25D98" w:rsidRDefault="00F25D98" w:rsidP="00A769C0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345CAD73" w14:textId="77777777" w:rsidR="007B545F" w:rsidRDefault="007B545F" w:rsidP="00C22140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2FAFDB0B" w14:textId="123D7333" w:rsidR="007B545F" w:rsidRDefault="00C22140" w:rsidP="00C22140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 w:rsidRPr="00960B7E">
        <w:rPr>
          <w:rFonts w:asciiTheme="minorHAnsi" w:hAnsiTheme="minorHAnsi" w:cs="Arial"/>
          <w:b/>
          <w:sz w:val="22"/>
          <w:szCs w:val="22"/>
        </w:rPr>
        <w:t xml:space="preserve">SECTION </w:t>
      </w:r>
      <w:r>
        <w:rPr>
          <w:rFonts w:asciiTheme="minorHAnsi" w:hAnsiTheme="minorHAnsi" w:cs="Arial"/>
          <w:b/>
          <w:sz w:val="22"/>
          <w:szCs w:val="22"/>
        </w:rPr>
        <w:t>F</w:t>
      </w:r>
      <w:r w:rsidRPr="00960B7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GENERAL COMMENTS OR SUGGESTION</w:t>
      </w:r>
      <w:r w:rsidR="000A6457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FOR CURRICULUM IMPROVEMENT </w:t>
      </w:r>
    </w:p>
    <w:p w14:paraId="3FA2C9B6" w14:textId="16DBB462" w:rsidR="007B545F" w:rsidRPr="007B545F" w:rsidRDefault="007B545F" w:rsidP="00C22140">
      <w:pPr>
        <w:tabs>
          <w:tab w:val="left" w:pos="1701"/>
        </w:tabs>
        <w:ind w:right="735"/>
        <w:jc w:val="both"/>
        <w:rPr>
          <w:rFonts w:asciiTheme="minorHAnsi" w:hAnsiTheme="minorHAnsi" w:cs="Arial"/>
          <w:sz w:val="22"/>
          <w:szCs w:val="22"/>
        </w:rPr>
      </w:pPr>
      <w:r w:rsidRPr="007B545F">
        <w:rPr>
          <w:rFonts w:asciiTheme="minorHAnsi" w:hAnsiTheme="minorHAnsi" w:cs="Arial"/>
          <w:sz w:val="22"/>
          <w:szCs w:val="22"/>
        </w:rPr>
        <w:t xml:space="preserve">Please provide comments and suggestions on how we can improve our curriculum by specifying specific knowledge, practice and skills </w:t>
      </w:r>
      <w:r w:rsidR="0042509B">
        <w:rPr>
          <w:rFonts w:asciiTheme="minorHAnsi" w:hAnsiTheme="minorHAnsi" w:cs="Arial"/>
          <w:sz w:val="22"/>
          <w:szCs w:val="22"/>
        </w:rPr>
        <w:t>expected</w:t>
      </w:r>
      <w:r w:rsidRPr="007B545F">
        <w:rPr>
          <w:rFonts w:asciiTheme="minorHAnsi" w:hAnsiTheme="minorHAnsi" w:cs="Arial"/>
          <w:sz w:val="22"/>
          <w:szCs w:val="22"/>
        </w:rPr>
        <w:t xml:space="preserve"> by the industry</w:t>
      </w:r>
      <w:r>
        <w:rPr>
          <w:rFonts w:asciiTheme="minorHAnsi" w:hAnsiTheme="minorHAnsi" w:cs="Arial"/>
          <w:sz w:val="22"/>
          <w:szCs w:val="22"/>
        </w:rPr>
        <w:t>.</w:t>
      </w:r>
    </w:p>
    <w:p w14:paraId="27B80F30" w14:textId="63D184EA" w:rsidR="00C22140" w:rsidRDefault="00C22140" w:rsidP="00C22140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4254CA33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9DDEDEE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1FD9069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799FAE3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93AC223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E36933A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EBB0218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74C2D75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078BA12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28712D7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2EA94D4" w14:textId="77777777" w:rsidR="007B545F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03CA2C1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13C92D7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BDA1BF2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96EE497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D800489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33AC8DF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138E954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F5C1EF2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C1C052D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9FF7253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07D1D856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8650A3A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7460246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3D221E7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F6B791A" w14:textId="77777777" w:rsidR="007B545F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911C0A6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91870DA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9AE3F27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CB97A7B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A072C56" w14:textId="77777777" w:rsidR="007B545F" w:rsidRPr="00960B7E" w:rsidRDefault="007B545F" w:rsidP="007B545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1CB762C4" w14:textId="77777777" w:rsidR="007B545F" w:rsidRDefault="007B545F" w:rsidP="00C22140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519E6FAC" w14:textId="45BB9437" w:rsidR="00251234" w:rsidRPr="00960B7E" w:rsidRDefault="00251234" w:rsidP="00A769C0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 w:rsidRPr="00960B7E">
        <w:rPr>
          <w:rFonts w:asciiTheme="minorHAnsi" w:hAnsiTheme="minorHAnsi" w:cs="Arial"/>
          <w:b/>
          <w:sz w:val="22"/>
          <w:szCs w:val="22"/>
        </w:rPr>
        <w:t xml:space="preserve">SECTION </w:t>
      </w:r>
      <w:r w:rsidR="007B545F">
        <w:rPr>
          <w:rFonts w:asciiTheme="minorHAnsi" w:hAnsiTheme="minorHAnsi" w:cs="Arial"/>
          <w:b/>
          <w:sz w:val="22"/>
          <w:szCs w:val="22"/>
        </w:rPr>
        <w:t>G</w:t>
      </w:r>
      <w:r w:rsidRPr="00960B7E">
        <w:rPr>
          <w:rFonts w:asciiTheme="minorHAnsi" w:hAnsiTheme="minorHAnsi" w:cs="Arial"/>
          <w:b/>
          <w:sz w:val="22"/>
          <w:szCs w:val="22"/>
        </w:rPr>
        <w:t>: DECLARATION</w:t>
      </w:r>
    </w:p>
    <w:p w14:paraId="462EF891" w14:textId="77777777" w:rsidR="00251234" w:rsidRPr="00960B7E" w:rsidRDefault="00251234" w:rsidP="00A769C0">
      <w:pPr>
        <w:pStyle w:val="BodyText2"/>
        <w:ind w:right="735"/>
        <w:rPr>
          <w:rFonts w:asciiTheme="minorHAnsi" w:hAnsiTheme="minorHAnsi" w:cs="Arial"/>
          <w:szCs w:val="22"/>
        </w:rPr>
      </w:pPr>
      <w:r w:rsidRPr="00960B7E">
        <w:rPr>
          <w:rFonts w:asciiTheme="minorHAnsi" w:hAnsiTheme="minorHAnsi" w:cs="Arial"/>
          <w:szCs w:val="22"/>
        </w:rPr>
        <w:t xml:space="preserve">I hereby certify that the overall performance of the student undergone this program has been </w:t>
      </w:r>
      <w:r w:rsidRPr="00960B7E">
        <w:rPr>
          <w:rFonts w:asciiTheme="minorHAnsi" w:hAnsiTheme="minorHAnsi" w:cs="Arial"/>
          <w:b/>
          <w:szCs w:val="22"/>
        </w:rPr>
        <w:t>*</w:t>
      </w:r>
      <w:r w:rsidRPr="00960B7E">
        <w:rPr>
          <w:rFonts w:asciiTheme="minorHAnsi" w:hAnsiTheme="minorHAnsi" w:cs="Arial"/>
          <w:b/>
          <w:spacing w:val="-4"/>
          <w:szCs w:val="22"/>
        </w:rPr>
        <w:t xml:space="preserve"> very poor/poor /satisfactory/good/excellent</w:t>
      </w:r>
      <w:r w:rsidRPr="00960B7E">
        <w:rPr>
          <w:rFonts w:asciiTheme="minorHAnsi" w:hAnsiTheme="minorHAnsi" w:cs="Arial"/>
          <w:b/>
          <w:szCs w:val="22"/>
        </w:rPr>
        <w:t xml:space="preserve">. </w:t>
      </w:r>
      <w:r w:rsidRPr="00960B7E">
        <w:rPr>
          <w:rFonts w:asciiTheme="minorHAnsi" w:hAnsiTheme="minorHAnsi" w:cs="Arial"/>
          <w:szCs w:val="22"/>
        </w:rPr>
        <w:t xml:space="preserve"> (* delete where appropriate)</w:t>
      </w:r>
    </w:p>
    <w:p w14:paraId="1302BFC6" w14:textId="77777777" w:rsidR="00251234" w:rsidRPr="00960B7E" w:rsidRDefault="00251234" w:rsidP="00A769C0">
      <w:pPr>
        <w:pStyle w:val="BodyText2"/>
        <w:ind w:right="735"/>
        <w:rPr>
          <w:rFonts w:asciiTheme="minorHAnsi" w:hAnsiTheme="minorHAnsi" w:cs="Arial"/>
          <w:szCs w:val="22"/>
        </w:rPr>
      </w:pPr>
    </w:p>
    <w:p w14:paraId="0248B328" w14:textId="77777777" w:rsidR="00E5017C" w:rsidRDefault="00E5017C" w:rsidP="009A31C4">
      <w:pPr>
        <w:tabs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12EA380A" w14:textId="0F643D4C" w:rsidR="00A555FE" w:rsidRDefault="00A555FE" w:rsidP="009A31C4">
      <w:pPr>
        <w:tabs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7755C">
        <w:rPr>
          <w:rFonts w:ascii="Calibri" w:hAnsi="Calibri" w:cs="Calibri"/>
          <w:sz w:val="22"/>
          <w:szCs w:val="22"/>
        </w:rPr>
        <w:t>Signatu</w:t>
      </w:r>
      <w:r w:rsidR="009A31C4">
        <w:rPr>
          <w:rFonts w:ascii="Calibri" w:hAnsi="Calibri" w:cs="Calibri"/>
          <w:sz w:val="22"/>
          <w:szCs w:val="22"/>
        </w:rPr>
        <w:t>re</w:t>
      </w:r>
      <w:r w:rsidR="00E5017C">
        <w:rPr>
          <w:rFonts w:ascii="Calibri" w:hAnsi="Calibri" w:cs="Calibri"/>
          <w:sz w:val="22"/>
          <w:szCs w:val="22"/>
        </w:rPr>
        <w:t xml:space="preserve">                             </w:t>
      </w:r>
      <w:proofErr w:type="gramStart"/>
      <w:r w:rsidR="009A31C4">
        <w:rPr>
          <w:rFonts w:ascii="Calibri" w:hAnsi="Calibri" w:cs="Calibri"/>
          <w:sz w:val="22"/>
          <w:szCs w:val="22"/>
        </w:rPr>
        <w:t>:_</w:t>
      </w:r>
      <w:proofErr w:type="gramEnd"/>
      <w:r w:rsidR="009A31C4">
        <w:rPr>
          <w:rFonts w:ascii="Calibri" w:hAnsi="Calibri" w:cs="Calibri"/>
          <w:sz w:val="22"/>
          <w:szCs w:val="22"/>
        </w:rPr>
        <w:t>_______________________________</w:t>
      </w:r>
    </w:p>
    <w:p w14:paraId="3E749A18" w14:textId="77777777" w:rsidR="00172DF0" w:rsidRDefault="00172DF0" w:rsidP="00A555FE">
      <w:pPr>
        <w:tabs>
          <w:tab w:val="left" w:pos="1701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66F02BFD" w14:textId="10B1C877" w:rsidR="00A555FE" w:rsidRDefault="00A555FE" w:rsidP="009A31C4">
      <w:pPr>
        <w:tabs>
          <w:tab w:val="left" w:pos="5670"/>
        </w:tabs>
        <w:ind w:right="-115"/>
        <w:jc w:val="both"/>
        <w:rPr>
          <w:rFonts w:ascii="Calibri" w:hAnsi="Calibri" w:cs="Calibri"/>
          <w:sz w:val="22"/>
          <w:szCs w:val="22"/>
        </w:rPr>
      </w:pPr>
      <w:r w:rsidRPr="0077755C">
        <w:rPr>
          <w:rFonts w:ascii="Calibri" w:hAnsi="Calibri" w:cs="Calibri"/>
          <w:sz w:val="22"/>
          <w:szCs w:val="22"/>
        </w:rPr>
        <w:t>Name</w:t>
      </w:r>
      <w:r w:rsidR="00844D96">
        <w:rPr>
          <w:rFonts w:ascii="Calibri" w:hAnsi="Calibri" w:cs="Calibri"/>
          <w:sz w:val="22"/>
          <w:szCs w:val="22"/>
        </w:rPr>
        <w:t xml:space="preserve"> &amp; Company stamp</w:t>
      </w:r>
      <w:proofErr w:type="gramStart"/>
      <w:r w:rsidRPr="0077755C">
        <w:rPr>
          <w:rFonts w:ascii="Calibri" w:hAnsi="Calibri" w:cs="Calibri"/>
          <w:sz w:val="22"/>
          <w:szCs w:val="22"/>
        </w:rPr>
        <w:t>:</w:t>
      </w:r>
      <w:r w:rsidR="009A31C4">
        <w:rPr>
          <w:rFonts w:ascii="Calibri" w:hAnsi="Calibri" w:cs="Calibri"/>
          <w:sz w:val="22"/>
          <w:szCs w:val="22"/>
        </w:rPr>
        <w:t>_</w:t>
      </w:r>
      <w:proofErr w:type="gramEnd"/>
      <w:r w:rsidR="009A31C4">
        <w:rPr>
          <w:rFonts w:ascii="Calibri" w:hAnsi="Calibri" w:cs="Calibri"/>
          <w:sz w:val="22"/>
          <w:szCs w:val="22"/>
        </w:rPr>
        <w:t>___</w:t>
      </w:r>
      <w:r w:rsidR="00E5017C">
        <w:rPr>
          <w:rFonts w:ascii="Calibri" w:hAnsi="Calibri" w:cs="Calibri"/>
          <w:sz w:val="22"/>
          <w:szCs w:val="22"/>
        </w:rPr>
        <w:t>____________________________</w:t>
      </w:r>
    </w:p>
    <w:sectPr w:rsidR="00A555FE" w:rsidSect="00C47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851" w:bottom="72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F4E4" w14:textId="77777777" w:rsidR="0091723E" w:rsidRDefault="0091723E">
      <w:r>
        <w:separator/>
      </w:r>
    </w:p>
  </w:endnote>
  <w:endnote w:type="continuationSeparator" w:id="0">
    <w:p w14:paraId="70DA0ACE" w14:textId="77777777" w:rsidR="0091723E" w:rsidRDefault="0091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1C569" w14:textId="77777777" w:rsidR="00DC2F5E" w:rsidRDefault="00DC2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80B4" w14:textId="77777777" w:rsidR="00F25D98" w:rsidRDefault="00F25D98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D393B07" w14:textId="77777777" w:rsidR="00F25D98" w:rsidRDefault="00F25D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980D" w14:textId="77777777" w:rsidR="00DC2F5E" w:rsidRDefault="00DC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0EDBC" w14:textId="77777777" w:rsidR="0091723E" w:rsidRDefault="0091723E">
      <w:r>
        <w:separator/>
      </w:r>
    </w:p>
  </w:footnote>
  <w:footnote w:type="continuationSeparator" w:id="0">
    <w:p w14:paraId="7758217F" w14:textId="77777777" w:rsidR="0091723E" w:rsidRDefault="0091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C22E" w14:textId="77777777" w:rsidR="00DC2F5E" w:rsidRDefault="00DC2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D99C" w14:textId="22F333AB" w:rsidR="00F25D98" w:rsidRPr="00960B7E" w:rsidRDefault="00F25D98" w:rsidP="00626F2D">
    <w:pPr>
      <w:pStyle w:val="Heading1"/>
      <w:tabs>
        <w:tab w:val="center" w:pos="5387"/>
        <w:tab w:val="right" w:pos="10065"/>
      </w:tabs>
      <w:ind w:right="27"/>
      <w:rPr>
        <w:rFonts w:ascii="Arial Narrow" w:hAnsi="Arial Narrow"/>
        <w:b/>
        <w:sz w:val="16"/>
        <w:szCs w:val="16"/>
      </w:rPr>
    </w:pPr>
    <w:r>
      <w:rPr>
        <w:rFonts w:asciiTheme="minorHAnsi" w:hAnsiTheme="minorHAnsi" w:cs="Arial"/>
        <w:b/>
        <w:sz w:val="22"/>
        <w:szCs w:val="22"/>
      </w:rPr>
      <w:t>BUEU 4281</w:t>
    </w:r>
    <w:r>
      <w:rPr>
        <w:rFonts w:asciiTheme="minorHAnsi" w:hAnsiTheme="minorHAnsi" w:cs="Arial"/>
        <w:b/>
        <w:sz w:val="22"/>
        <w:szCs w:val="22"/>
      </w:rPr>
      <w:tab/>
    </w:r>
    <w:r w:rsidRPr="009551E2">
      <w:rPr>
        <w:rFonts w:asciiTheme="minorHAnsi" w:hAnsiTheme="minorHAnsi" w:cs="Arial"/>
        <w:b/>
        <w:sz w:val="22"/>
        <w:szCs w:val="22"/>
      </w:rPr>
      <w:t>INDUSTRIAL TRA</w:t>
    </w:r>
    <w:r w:rsidR="00DC2F5E">
      <w:rPr>
        <w:rFonts w:asciiTheme="minorHAnsi" w:hAnsiTheme="minorHAnsi" w:cs="Arial"/>
        <w:b/>
        <w:sz w:val="22"/>
        <w:szCs w:val="22"/>
      </w:rPr>
      <w:t>I</w:t>
    </w:r>
    <w:r w:rsidRPr="009551E2">
      <w:rPr>
        <w:rFonts w:asciiTheme="minorHAnsi" w:hAnsiTheme="minorHAnsi" w:cs="Arial"/>
        <w:b/>
        <w:sz w:val="22"/>
        <w:szCs w:val="22"/>
      </w:rPr>
      <w:t>NING EVALUATION</w:t>
    </w:r>
    <w:r w:rsidR="006B4B5C">
      <w:rPr>
        <w:rFonts w:asciiTheme="minorHAnsi" w:hAnsiTheme="minorHAnsi" w:cs="Arial"/>
        <w:b/>
        <w:sz w:val="22"/>
        <w:szCs w:val="22"/>
      </w:rPr>
      <w:t xml:space="preserve"> (INDUSTRY SUPERVISOR)</w:t>
    </w:r>
    <w:r>
      <w:rPr>
        <w:rFonts w:asciiTheme="minorHAnsi" w:hAnsiTheme="minorHAnsi" w:cs="Arial"/>
        <w:sz w:val="22"/>
        <w:szCs w:val="22"/>
      </w:rPr>
      <w:tab/>
    </w:r>
    <w:r w:rsidRPr="00960B7E">
      <w:rPr>
        <w:rFonts w:ascii="Arial Narrow" w:hAnsi="Arial Narrow"/>
        <w:b/>
        <w:sz w:val="20"/>
      </w:rPr>
      <w:t>CONFIDENTIAL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E7D23" w14:textId="77777777" w:rsidR="00DC2F5E" w:rsidRDefault="00DC2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DCD"/>
    <w:multiLevelType w:val="hybridMultilevel"/>
    <w:tmpl w:val="E69A578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22B86"/>
    <w:multiLevelType w:val="hybridMultilevel"/>
    <w:tmpl w:val="DA34AD76"/>
    <w:lvl w:ilvl="0" w:tplc="B03A2C2E">
      <w:start w:val="4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53D4"/>
    <w:multiLevelType w:val="singleLevel"/>
    <w:tmpl w:val="08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544C14"/>
    <w:multiLevelType w:val="hybridMultilevel"/>
    <w:tmpl w:val="AF724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D3665"/>
    <w:multiLevelType w:val="hybridMultilevel"/>
    <w:tmpl w:val="77CE975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2EBF"/>
    <w:multiLevelType w:val="hybridMultilevel"/>
    <w:tmpl w:val="2B00F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9A779A"/>
    <w:multiLevelType w:val="hybridMultilevel"/>
    <w:tmpl w:val="2E78FE12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4F87"/>
    <w:multiLevelType w:val="hybridMultilevel"/>
    <w:tmpl w:val="95E6299E"/>
    <w:lvl w:ilvl="0" w:tplc="4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1647E"/>
    <w:multiLevelType w:val="hybridMultilevel"/>
    <w:tmpl w:val="D17E7132"/>
    <w:lvl w:ilvl="0" w:tplc="165AF028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46" w:hanging="360"/>
      </w:pPr>
    </w:lvl>
    <w:lvl w:ilvl="2" w:tplc="043E001B" w:tentative="1">
      <w:start w:val="1"/>
      <w:numFmt w:val="lowerRoman"/>
      <w:lvlText w:val="%3."/>
      <w:lvlJc w:val="right"/>
      <w:pPr>
        <w:ind w:left="1766" w:hanging="180"/>
      </w:pPr>
    </w:lvl>
    <w:lvl w:ilvl="3" w:tplc="043E000F" w:tentative="1">
      <w:start w:val="1"/>
      <w:numFmt w:val="decimal"/>
      <w:lvlText w:val="%4."/>
      <w:lvlJc w:val="left"/>
      <w:pPr>
        <w:ind w:left="2486" w:hanging="360"/>
      </w:pPr>
    </w:lvl>
    <w:lvl w:ilvl="4" w:tplc="043E0019" w:tentative="1">
      <w:start w:val="1"/>
      <w:numFmt w:val="lowerLetter"/>
      <w:lvlText w:val="%5."/>
      <w:lvlJc w:val="left"/>
      <w:pPr>
        <w:ind w:left="3206" w:hanging="360"/>
      </w:pPr>
    </w:lvl>
    <w:lvl w:ilvl="5" w:tplc="043E001B" w:tentative="1">
      <w:start w:val="1"/>
      <w:numFmt w:val="lowerRoman"/>
      <w:lvlText w:val="%6."/>
      <w:lvlJc w:val="right"/>
      <w:pPr>
        <w:ind w:left="3926" w:hanging="180"/>
      </w:pPr>
    </w:lvl>
    <w:lvl w:ilvl="6" w:tplc="043E000F" w:tentative="1">
      <w:start w:val="1"/>
      <w:numFmt w:val="decimal"/>
      <w:lvlText w:val="%7."/>
      <w:lvlJc w:val="left"/>
      <w:pPr>
        <w:ind w:left="4646" w:hanging="360"/>
      </w:pPr>
    </w:lvl>
    <w:lvl w:ilvl="7" w:tplc="043E0019" w:tentative="1">
      <w:start w:val="1"/>
      <w:numFmt w:val="lowerLetter"/>
      <w:lvlText w:val="%8."/>
      <w:lvlJc w:val="left"/>
      <w:pPr>
        <w:ind w:left="5366" w:hanging="360"/>
      </w:pPr>
    </w:lvl>
    <w:lvl w:ilvl="8" w:tplc="043E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9">
    <w:nsid w:val="4E1967C0"/>
    <w:multiLevelType w:val="hybridMultilevel"/>
    <w:tmpl w:val="184C77C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17BD"/>
    <w:multiLevelType w:val="hybridMultilevel"/>
    <w:tmpl w:val="A412EA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27FA4"/>
    <w:multiLevelType w:val="hybridMultilevel"/>
    <w:tmpl w:val="F03CD514"/>
    <w:lvl w:ilvl="0" w:tplc="043E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69996E54"/>
    <w:multiLevelType w:val="singleLevel"/>
    <w:tmpl w:val="BFA6DB02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75A81232"/>
    <w:multiLevelType w:val="hybridMultilevel"/>
    <w:tmpl w:val="BD18E074"/>
    <w:lvl w:ilvl="0" w:tplc="4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7B151F31"/>
    <w:multiLevelType w:val="hybridMultilevel"/>
    <w:tmpl w:val="948AD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9D7994"/>
    <w:multiLevelType w:val="hybridMultilevel"/>
    <w:tmpl w:val="DD56D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E"/>
    <w:rsid w:val="00002979"/>
    <w:rsid w:val="00004524"/>
    <w:rsid w:val="0001328F"/>
    <w:rsid w:val="0002429C"/>
    <w:rsid w:val="00032243"/>
    <w:rsid w:val="00040540"/>
    <w:rsid w:val="00046A42"/>
    <w:rsid w:val="00057592"/>
    <w:rsid w:val="00072317"/>
    <w:rsid w:val="0009081A"/>
    <w:rsid w:val="00096750"/>
    <w:rsid w:val="000A3850"/>
    <w:rsid w:val="000A6457"/>
    <w:rsid w:val="000C0549"/>
    <w:rsid w:val="000D2635"/>
    <w:rsid w:val="000E418F"/>
    <w:rsid w:val="000E4C88"/>
    <w:rsid w:val="000F6B7D"/>
    <w:rsid w:val="00114FB7"/>
    <w:rsid w:val="00115963"/>
    <w:rsid w:val="001208B1"/>
    <w:rsid w:val="00121438"/>
    <w:rsid w:val="00156937"/>
    <w:rsid w:val="00161D95"/>
    <w:rsid w:val="001636A8"/>
    <w:rsid w:val="00172DF0"/>
    <w:rsid w:val="001760B5"/>
    <w:rsid w:val="00181D43"/>
    <w:rsid w:val="00191BFC"/>
    <w:rsid w:val="001967AD"/>
    <w:rsid w:val="00196F30"/>
    <w:rsid w:val="001B1999"/>
    <w:rsid w:val="001B5794"/>
    <w:rsid w:val="001B7447"/>
    <w:rsid w:val="001E4619"/>
    <w:rsid w:val="00207F0D"/>
    <w:rsid w:val="00212124"/>
    <w:rsid w:val="00214BA9"/>
    <w:rsid w:val="00220A64"/>
    <w:rsid w:val="00237D45"/>
    <w:rsid w:val="00245D85"/>
    <w:rsid w:val="00251234"/>
    <w:rsid w:val="00261EDD"/>
    <w:rsid w:val="002953BD"/>
    <w:rsid w:val="002B6B87"/>
    <w:rsid w:val="002C26E7"/>
    <w:rsid w:val="002C4C09"/>
    <w:rsid w:val="002D3823"/>
    <w:rsid w:val="002D4675"/>
    <w:rsid w:val="00302AAB"/>
    <w:rsid w:val="003752FA"/>
    <w:rsid w:val="0037569D"/>
    <w:rsid w:val="003860A5"/>
    <w:rsid w:val="003A7213"/>
    <w:rsid w:val="003B2167"/>
    <w:rsid w:val="003D1AAC"/>
    <w:rsid w:val="003D714C"/>
    <w:rsid w:val="003E43CB"/>
    <w:rsid w:val="0040613F"/>
    <w:rsid w:val="004068AD"/>
    <w:rsid w:val="00422EB8"/>
    <w:rsid w:val="0042509B"/>
    <w:rsid w:val="00425867"/>
    <w:rsid w:val="004333A6"/>
    <w:rsid w:val="004405CE"/>
    <w:rsid w:val="00440B43"/>
    <w:rsid w:val="0047528F"/>
    <w:rsid w:val="004800B8"/>
    <w:rsid w:val="004854E3"/>
    <w:rsid w:val="00485F7F"/>
    <w:rsid w:val="00487198"/>
    <w:rsid w:val="00495BA7"/>
    <w:rsid w:val="004A54F2"/>
    <w:rsid w:val="004C009C"/>
    <w:rsid w:val="004C4D97"/>
    <w:rsid w:val="004C6933"/>
    <w:rsid w:val="00500AF5"/>
    <w:rsid w:val="0050765C"/>
    <w:rsid w:val="0051546D"/>
    <w:rsid w:val="005276C8"/>
    <w:rsid w:val="00532062"/>
    <w:rsid w:val="005365F3"/>
    <w:rsid w:val="005434D4"/>
    <w:rsid w:val="00545D4F"/>
    <w:rsid w:val="005520A3"/>
    <w:rsid w:val="00565E3E"/>
    <w:rsid w:val="0056628F"/>
    <w:rsid w:val="0056668D"/>
    <w:rsid w:val="00574FFF"/>
    <w:rsid w:val="00581236"/>
    <w:rsid w:val="00582FC1"/>
    <w:rsid w:val="0058346F"/>
    <w:rsid w:val="005D7DC4"/>
    <w:rsid w:val="005E2904"/>
    <w:rsid w:val="005E53F6"/>
    <w:rsid w:val="006022A7"/>
    <w:rsid w:val="006035ED"/>
    <w:rsid w:val="00603CDA"/>
    <w:rsid w:val="00605FAB"/>
    <w:rsid w:val="00613CD2"/>
    <w:rsid w:val="00626F2D"/>
    <w:rsid w:val="006406F5"/>
    <w:rsid w:val="006644B3"/>
    <w:rsid w:val="00664FFA"/>
    <w:rsid w:val="00677AF5"/>
    <w:rsid w:val="00680E4E"/>
    <w:rsid w:val="00684A66"/>
    <w:rsid w:val="0068615A"/>
    <w:rsid w:val="00690629"/>
    <w:rsid w:val="00697D06"/>
    <w:rsid w:val="006A249A"/>
    <w:rsid w:val="006A6CEF"/>
    <w:rsid w:val="006B23C1"/>
    <w:rsid w:val="006B29D3"/>
    <w:rsid w:val="006B4B5C"/>
    <w:rsid w:val="006B4D5A"/>
    <w:rsid w:val="006B4F4D"/>
    <w:rsid w:val="006D7502"/>
    <w:rsid w:val="006E00DE"/>
    <w:rsid w:val="006E60B4"/>
    <w:rsid w:val="00722AE3"/>
    <w:rsid w:val="00727C67"/>
    <w:rsid w:val="007358BE"/>
    <w:rsid w:val="007408A6"/>
    <w:rsid w:val="007605C3"/>
    <w:rsid w:val="00763F68"/>
    <w:rsid w:val="0077755C"/>
    <w:rsid w:val="00790E94"/>
    <w:rsid w:val="007B545F"/>
    <w:rsid w:val="007B768A"/>
    <w:rsid w:val="007C4606"/>
    <w:rsid w:val="007D153B"/>
    <w:rsid w:val="007D74F9"/>
    <w:rsid w:val="007E75C4"/>
    <w:rsid w:val="007F358E"/>
    <w:rsid w:val="0080166A"/>
    <w:rsid w:val="00803171"/>
    <w:rsid w:val="00815940"/>
    <w:rsid w:val="00827CA0"/>
    <w:rsid w:val="00834BDD"/>
    <w:rsid w:val="00844447"/>
    <w:rsid w:val="00844D96"/>
    <w:rsid w:val="00845ADD"/>
    <w:rsid w:val="0086046A"/>
    <w:rsid w:val="00862971"/>
    <w:rsid w:val="0087131F"/>
    <w:rsid w:val="00887195"/>
    <w:rsid w:val="00893644"/>
    <w:rsid w:val="00893686"/>
    <w:rsid w:val="0089471E"/>
    <w:rsid w:val="008C4421"/>
    <w:rsid w:val="008C7121"/>
    <w:rsid w:val="008C752C"/>
    <w:rsid w:val="008E094C"/>
    <w:rsid w:val="008E2DE5"/>
    <w:rsid w:val="008E3CEF"/>
    <w:rsid w:val="008F1AEB"/>
    <w:rsid w:val="008F1C94"/>
    <w:rsid w:val="00907E1B"/>
    <w:rsid w:val="0091723E"/>
    <w:rsid w:val="0093316D"/>
    <w:rsid w:val="009463BC"/>
    <w:rsid w:val="009551E2"/>
    <w:rsid w:val="00960B7E"/>
    <w:rsid w:val="00960D90"/>
    <w:rsid w:val="009671E6"/>
    <w:rsid w:val="00971306"/>
    <w:rsid w:val="00972D4D"/>
    <w:rsid w:val="009770FA"/>
    <w:rsid w:val="009800FF"/>
    <w:rsid w:val="0098303F"/>
    <w:rsid w:val="00997D70"/>
    <w:rsid w:val="009A31C4"/>
    <w:rsid w:val="009A66D1"/>
    <w:rsid w:val="009B10EC"/>
    <w:rsid w:val="009C0FDD"/>
    <w:rsid w:val="009D56CA"/>
    <w:rsid w:val="009F2ECE"/>
    <w:rsid w:val="00A03084"/>
    <w:rsid w:val="00A17E03"/>
    <w:rsid w:val="00A2602C"/>
    <w:rsid w:val="00A30CC5"/>
    <w:rsid w:val="00A36A7F"/>
    <w:rsid w:val="00A43424"/>
    <w:rsid w:val="00A47204"/>
    <w:rsid w:val="00A544CF"/>
    <w:rsid w:val="00A555FE"/>
    <w:rsid w:val="00A6260A"/>
    <w:rsid w:val="00A675C5"/>
    <w:rsid w:val="00A75308"/>
    <w:rsid w:val="00A769C0"/>
    <w:rsid w:val="00AB5CAD"/>
    <w:rsid w:val="00AC0E0F"/>
    <w:rsid w:val="00AC24F2"/>
    <w:rsid w:val="00AD1333"/>
    <w:rsid w:val="00AD2D8F"/>
    <w:rsid w:val="00AE0CB0"/>
    <w:rsid w:val="00AE4E46"/>
    <w:rsid w:val="00B0454E"/>
    <w:rsid w:val="00B10E21"/>
    <w:rsid w:val="00B310D1"/>
    <w:rsid w:val="00B43927"/>
    <w:rsid w:val="00B52E29"/>
    <w:rsid w:val="00B571A3"/>
    <w:rsid w:val="00B6016A"/>
    <w:rsid w:val="00B64712"/>
    <w:rsid w:val="00B72920"/>
    <w:rsid w:val="00B77014"/>
    <w:rsid w:val="00B77AAF"/>
    <w:rsid w:val="00B821F6"/>
    <w:rsid w:val="00B84989"/>
    <w:rsid w:val="00B84C66"/>
    <w:rsid w:val="00BC1728"/>
    <w:rsid w:val="00BE1792"/>
    <w:rsid w:val="00BE1996"/>
    <w:rsid w:val="00C0030A"/>
    <w:rsid w:val="00C22140"/>
    <w:rsid w:val="00C2465A"/>
    <w:rsid w:val="00C26934"/>
    <w:rsid w:val="00C44C71"/>
    <w:rsid w:val="00C4772A"/>
    <w:rsid w:val="00C53C66"/>
    <w:rsid w:val="00C57507"/>
    <w:rsid w:val="00C655EA"/>
    <w:rsid w:val="00C755D9"/>
    <w:rsid w:val="00C95797"/>
    <w:rsid w:val="00C95DE7"/>
    <w:rsid w:val="00CB012A"/>
    <w:rsid w:val="00CB32BD"/>
    <w:rsid w:val="00CB72E6"/>
    <w:rsid w:val="00CD3FD4"/>
    <w:rsid w:val="00CE567C"/>
    <w:rsid w:val="00CE6372"/>
    <w:rsid w:val="00D10DC5"/>
    <w:rsid w:val="00D21062"/>
    <w:rsid w:val="00D347CF"/>
    <w:rsid w:val="00D41B04"/>
    <w:rsid w:val="00D42A67"/>
    <w:rsid w:val="00D521F9"/>
    <w:rsid w:val="00D52C86"/>
    <w:rsid w:val="00D54A43"/>
    <w:rsid w:val="00D6123C"/>
    <w:rsid w:val="00D749A2"/>
    <w:rsid w:val="00D8035D"/>
    <w:rsid w:val="00D844B5"/>
    <w:rsid w:val="00DB3081"/>
    <w:rsid w:val="00DC2F5E"/>
    <w:rsid w:val="00DC6C3B"/>
    <w:rsid w:val="00DD52DD"/>
    <w:rsid w:val="00DD5A37"/>
    <w:rsid w:val="00DE7A66"/>
    <w:rsid w:val="00E00D94"/>
    <w:rsid w:val="00E04CFE"/>
    <w:rsid w:val="00E46A4E"/>
    <w:rsid w:val="00E5017C"/>
    <w:rsid w:val="00E618A4"/>
    <w:rsid w:val="00E72CB7"/>
    <w:rsid w:val="00E75F22"/>
    <w:rsid w:val="00E97A7B"/>
    <w:rsid w:val="00EA3BF1"/>
    <w:rsid w:val="00EA4378"/>
    <w:rsid w:val="00EC52DF"/>
    <w:rsid w:val="00EC74FF"/>
    <w:rsid w:val="00EE4D19"/>
    <w:rsid w:val="00EF0EB5"/>
    <w:rsid w:val="00F14299"/>
    <w:rsid w:val="00F2179C"/>
    <w:rsid w:val="00F25144"/>
    <w:rsid w:val="00F25D98"/>
    <w:rsid w:val="00F555FE"/>
    <w:rsid w:val="00F57D26"/>
    <w:rsid w:val="00F770EC"/>
    <w:rsid w:val="00FA147A"/>
    <w:rsid w:val="00FC15F3"/>
    <w:rsid w:val="00FE1DB8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8E4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jc w:val="both"/>
      <w:outlineLvl w:val="3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4"/>
        <w:tab w:val="left" w:pos="1701"/>
      </w:tabs>
      <w:jc w:val="both"/>
    </w:pPr>
  </w:style>
  <w:style w:type="paragraph" w:styleId="BodyText2">
    <w:name w:val="Body Text 2"/>
    <w:basedOn w:val="Normal"/>
    <w:pPr>
      <w:tabs>
        <w:tab w:val="left" w:pos="1701"/>
      </w:tabs>
      <w:jc w:val="both"/>
    </w:pPr>
    <w:rPr>
      <w:sz w:val="22"/>
    </w:rPr>
  </w:style>
  <w:style w:type="paragraph" w:styleId="Header">
    <w:name w:val="header"/>
    <w:basedOn w:val="Normal"/>
    <w:rsid w:val="00245D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5D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7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72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2586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0E94"/>
    <w:rPr>
      <w:lang w:val="en-US" w:eastAsia="en-US"/>
    </w:rPr>
  </w:style>
  <w:style w:type="paragraph" w:customStyle="1" w:styleId="Default">
    <w:name w:val="Default"/>
    <w:rsid w:val="004068AD"/>
    <w:pPr>
      <w:autoSpaceDE w:val="0"/>
      <w:autoSpaceDN w:val="0"/>
      <w:adjustRightInd w:val="0"/>
    </w:pPr>
    <w:rPr>
      <w:color w:val="000000"/>
      <w:sz w:val="24"/>
      <w:szCs w:val="24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jc w:val="both"/>
      <w:outlineLvl w:val="3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4"/>
        <w:tab w:val="left" w:pos="1701"/>
      </w:tabs>
      <w:jc w:val="both"/>
    </w:pPr>
  </w:style>
  <w:style w:type="paragraph" w:styleId="BodyText2">
    <w:name w:val="Body Text 2"/>
    <w:basedOn w:val="Normal"/>
    <w:pPr>
      <w:tabs>
        <w:tab w:val="left" w:pos="1701"/>
      </w:tabs>
      <w:jc w:val="both"/>
    </w:pPr>
    <w:rPr>
      <w:sz w:val="22"/>
    </w:rPr>
  </w:style>
  <w:style w:type="paragraph" w:styleId="Header">
    <w:name w:val="header"/>
    <w:basedOn w:val="Normal"/>
    <w:rsid w:val="00245D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5D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7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72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2586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0E94"/>
    <w:rPr>
      <w:lang w:val="en-US" w:eastAsia="en-US"/>
    </w:rPr>
  </w:style>
  <w:style w:type="paragraph" w:customStyle="1" w:styleId="Default">
    <w:name w:val="Default"/>
    <w:rsid w:val="004068AD"/>
    <w:pPr>
      <w:autoSpaceDE w:val="0"/>
      <w:autoSpaceDN w:val="0"/>
      <w:adjustRightInd w:val="0"/>
    </w:pPr>
    <w:rPr>
      <w:color w:val="000000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 Kami</vt:lpstr>
    </vt:vector>
  </TitlesOfParts>
  <Company>UM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 Kami</dc:title>
  <dc:creator>UM</dc:creator>
  <cp:lastModifiedBy>azzyaty</cp:lastModifiedBy>
  <cp:revision>2</cp:revision>
  <cp:lastPrinted>2015-04-22T05:05:00Z</cp:lastPrinted>
  <dcterms:created xsi:type="dcterms:W3CDTF">2018-11-07T08:49:00Z</dcterms:created>
  <dcterms:modified xsi:type="dcterms:W3CDTF">2018-11-07T08:49:00Z</dcterms:modified>
</cp:coreProperties>
</file>