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26"/>
      </w:tblGrid>
      <w:tr w:rsidR="00245D85" w:rsidRPr="00960B7E" w14:paraId="2AA565D2" w14:textId="77777777" w:rsidTr="00790E94">
        <w:trPr>
          <w:trHeight w:val="1419"/>
        </w:trPr>
        <w:tc>
          <w:tcPr>
            <w:tcW w:w="2880" w:type="dxa"/>
          </w:tcPr>
          <w:p w14:paraId="6F7E9D7B" w14:textId="77777777" w:rsidR="00245D85" w:rsidRPr="00960B7E" w:rsidRDefault="009463BC" w:rsidP="00790E94">
            <w:pPr>
              <w:ind w:left="284" w:right="73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960B7E">
              <w:rPr>
                <w:rFonts w:asciiTheme="minorHAnsi" w:hAnsiTheme="minorHAnsi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7728" behindDoc="0" locked="0" layoutInCell="1" allowOverlap="0" wp14:anchorId="2C0D8E3C" wp14:editId="1F1655B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224790</wp:posOffset>
                  </wp:positionV>
                  <wp:extent cx="1438275" cy="495300"/>
                  <wp:effectExtent l="0" t="0" r="9525" b="0"/>
                  <wp:wrapNone/>
                  <wp:docPr id="5" name="Picture 5" descr="LOGO BARU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BARU 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</w:tcPr>
          <w:p w14:paraId="676C72CA" w14:textId="77777777" w:rsidR="009551E2" w:rsidRDefault="009551E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7C9A01" w14:textId="77777777" w:rsidR="00F770EC" w:rsidRPr="00960B7E" w:rsidRDefault="002C4C09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OF </w:t>
            </w:r>
            <w:r w:rsidR="00AE0CB0" w:rsidRPr="00960B7E">
              <w:rPr>
                <w:rFonts w:asciiTheme="minorHAnsi" w:hAnsiTheme="minorHAnsi" w:cs="Arial"/>
                <w:b/>
                <w:sz w:val="22"/>
                <w:szCs w:val="22"/>
              </w:rPr>
              <w:t>URBAN AND REGIONAL PLANNING</w:t>
            </w:r>
          </w:p>
          <w:p w14:paraId="352D0469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FACULTY OF THE BUILT ENVIRONMENT</w:t>
            </w:r>
          </w:p>
          <w:p w14:paraId="1B0F0724" w14:textId="77777777" w:rsidR="00F770EC" w:rsidRPr="00960B7E" w:rsidRDefault="00F770EC" w:rsidP="00790E94">
            <w:pPr>
              <w:pStyle w:val="Heading2"/>
              <w:ind w:left="284" w:right="73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University of Malaya, 50603 Kuala Lumpur</w:t>
            </w:r>
          </w:p>
          <w:p w14:paraId="2A919F22" w14:textId="77777777" w:rsidR="00F770EC" w:rsidRDefault="000A3850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 xml:space="preserve">7967 5320  Fax No.: </w:t>
            </w:r>
            <w:r w:rsidR="001208B1" w:rsidRPr="00960B7E">
              <w:rPr>
                <w:rFonts w:asciiTheme="minorHAnsi" w:hAnsiTheme="minorHAnsi" w:cs="Arial"/>
                <w:b/>
                <w:sz w:val="22"/>
                <w:szCs w:val="22"/>
              </w:rPr>
              <w:t>03-</w:t>
            </w:r>
            <w:r w:rsidRPr="00960B7E">
              <w:rPr>
                <w:rFonts w:asciiTheme="minorHAnsi" w:hAnsiTheme="minorHAnsi" w:cs="Arial"/>
                <w:b/>
                <w:sz w:val="22"/>
                <w:szCs w:val="22"/>
              </w:rPr>
              <w:t>7967 5713</w:t>
            </w:r>
          </w:p>
          <w:p w14:paraId="2F92B7E4" w14:textId="77777777" w:rsidR="00AC24F2" w:rsidRPr="009551E2" w:rsidRDefault="00AC24F2" w:rsidP="00790E94">
            <w:pPr>
              <w:ind w:left="284" w:right="7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63FE16A" w14:textId="77777777" w:rsidR="00844447" w:rsidRPr="00AC24F2" w:rsidRDefault="001208B1" w:rsidP="00697D06">
      <w:pPr>
        <w:ind w:right="735"/>
        <w:rPr>
          <w:rFonts w:asciiTheme="minorHAnsi" w:hAnsiTheme="minorHAnsi" w:cs="Arial"/>
        </w:rPr>
      </w:pPr>
      <w:r w:rsidRPr="00AC24F2">
        <w:rPr>
          <w:rFonts w:asciiTheme="minorHAnsi" w:hAnsiTheme="minorHAnsi" w:cs="Arial"/>
        </w:rPr>
        <w:t>Note: This form should be treated as confidential.</w:t>
      </w:r>
    </w:p>
    <w:p w14:paraId="7BB754DA" w14:textId="77777777" w:rsidR="00697D06" w:rsidRPr="00960B7E" w:rsidRDefault="00697D06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433F3BFC" w14:textId="77777777" w:rsidR="007F358E" w:rsidRDefault="00582FC1" w:rsidP="00697D06">
      <w:pPr>
        <w:pStyle w:val="Heading3"/>
        <w:ind w:right="735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1760B5" w:rsidRPr="00960B7E">
        <w:rPr>
          <w:rFonts w:asciiTheme="minorHAnsi" w:hAnsiTheme="minorHAnsi" w:cs="Arial"/>
          <w:b/>
          <w:sz w:val="22"/>
          <w:szCs w:val="22"/>
        </w:rPr>
        <w:t>A:</w:t>
      </w:r>
      <w:r w:rsidR="007F358E" w:rsidRPr="00960B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0B7E">
        <w:rPr>
          <w:rFonts w:asciiTheme="minorHAnsi" w:hAnsiTheme="minorHAnsi" w:cs="Arial"/>
          <w:b/>
          <w:sz w:val="22"/>
          <w:szCs w:val="22"/>
        </w:rPr>
        <w:t>STUDENT</w:t>
      </w:r>
      <w:r w:rsidR="00684A66" w:rsidRPr="00960B7E">
        <w:rPr>
          <w:rFonts w:asciiTheme="minorHAnsi" w:hAnsiTheme="minorHAnsi" w:cs="Arial"/>
          <w:b/>
          <w:sz w:val="22"/>
          <w:szCs w:val="22"/>
        </w:rPr>
        <w:t xml:space="preserve"> INFORMATION</w:t>
      </w:r>
    </w:p>
    <w:p w14:paraId="6BED1813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7F358E" w:rsidRPr="00960B7E" w14:paraId="74DDE4B2" w14:textId="77777777" w:rsidTr="00626F2D">
        <w:trPr>
          <w:trHeight w:val="20"/>
        </w:trPr>
        <w:tc>
          <w:tcPr>
            <w:tcW w:w="10206" w:type="dxa"/>
            <w:gridSpan w:val="2"/>
            <w:vAlign w:val="center"/>
          </w:tcPr>
          <w:p w14:paraId="01C16F77" w14:textId="77777777" w:rsidR="007F358E" w:rsidRPr="00960B7E" w:rsidRDefault="007F358E" w:rsidP="00697D06">
            <w:pPr>
              <w:spacing w:before="40" w:after="40"/>
              <w:ind w:left="34" w:right="735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Nam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:  </w:t>
            </w:r>
          </w:p>
        </w:tc>
      </w:tr>
      <w:tr w:rsidR="007F358E" w:rsidRPr="00960B7E" w14:paraId="1C258CB0" w14:textId="77777777" w:rsidTr="00626F2D">
        <w:trPr>
          <w:trHeight w:val="283"/>
        </w:trPr>
        <w:tc>
          <w:tcPr>
            <w:tcW w:w="4678" w:type="dxa"/>
          </w:tcPr>
          <w:p w14:paraId="1391DEB6" w14:textId="5B1886B0" w:rsidR="007F358E" w:rsidRPr="00960B7E" w:rsidRDefault="009800FF" w:rsidP="00CC30CA">
            <w:pPr>
              <w:spacing w:before="40" w:after="40"/>
              <w:ind w:left="3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Session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8346F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</w:tcPr>
          <w:p w14:paraId="5E19BAF1" w14:textId="77777777" w:rsidR="007F358E" w:rsidRPr="00960B7E" w:rsidRDefault="009800FF" w:rsidP="00790E94">
            <w:pPr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Matrix No.</w:t>
            </w:r>
            <w:r w:rsidR="00582FC1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43927" w:rsidRPr="00960B7E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5365F3" w:rsidRPr="00960B7E"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</w:p>
        </w:tc>
      </w:tr>
    </w:tbl>
    <w:p w14:paraId="67930D4F" w14:textId="77777777" w:rsidR="00A47204" w:rsidRPr="00960B7E" w:rsidRDefault="00A47204" w:rsidP="00790E94">
      <w:pPr>
        <w:pStyle w:val="Heading6"/>
        <w:ind w:left="284" w:right="735"/>
        <w:rPr>
          <w:rFonts w:asciiTheme="minorHAnsi" w:hAnsiTheme="minorHAnsi" w:cs="Arial"/>
          <w:sz w:val="22"/>
          <w:szCs w:val="22"/>
        </w:rPr>
      </w:pPr>
    </w:p>
    <w:p w14:paraId="0F727395" w14:textId="77777777" w:rsidR="007F358E" w:rsidRDefault="00582FC1" w:rsidP="00AC24F2">
      <w:pPr>
        <w:pStyle w:val="Heading6"/>
        <w:ind w:right="735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 xml:space="preserve">SECTION </w:t>
      </w:r>
      <w:proofErr w:type="gramStart"/>
      <w:r w:rsidR="007F358E" w:rsidRPr="00960B7E">
        <w:rPr>
          <w:rFonts w:asciiTheme="minorHAnsi" w:hAnsiTheme="minorHAnsi" w:cs="Arial"/>
          <w:sz w:val="22"/>
          <w:szCs w:val="22"/>
        </w:rPr>
        <w:t>B :</w:t>
      </w:r>
      <w:proofErr w:type="gramEnd"/>
      <w:r w:rsidR="007F358E" w:rsidRPr="00960B7E">
        <w:rPr>
          <w:rFonts w:asciiTheme="minorHAnsi" w:hAnsiTheme="minorHAnsi" w:cs="Arial"/>
          <w:sz w:val="22"/>
          <w:szCs w:val="22"/>
        </w:rPr>
        <w:t xml:space="preserve"> </w:t>
      </w:r>
      <w:r w:rsidR="00FC15F3" w:rsidRPr="00960B7E">
        <w:rPr>
          <w:rFonts w:asciiTheme="minorHAnsi" w:hAnsiTheme="minorHAnsi" w:cs="Arial"/>
          <w:sz w:val="22"/>
          <w:szCs w:val="22"/>
        </w:rPr>
        <w:t>ORGANISATION/FIRM</w:t>
      </w:r>
    </w:p>
    <w:p w14:paraId="34C8D37A" w14:textId="77777777" w:rsidR="005E53F6" w:rsidRPr="005E53F6" w:rsidRDefault="005E53F6" w:rsidP="005E53F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79"/>
        <w:gridCol w:w="4266"/>
      </w:tblGrid>
      <w:tr w:rsidR="007F358E" w:rsidRPr="00960B7E" w14:paraId="23A3B9CF" w14:textId="77777777" w:rsidTr="00626F2D">
        <w:trPr>
          <w:trHeight w:val="227"/>
        </w:trPr>
        <w:tc>
          <w:tcPr>
            <w:tcW w:w="3261" w:type="dxa"/>
            <w:vAlign w:val="center"/>
          </w:tcPr>
          <w:p w14:paraId="1765B994" w14:textId="77777777" w:rsidR="007F358E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</w:t>
            </w:r>
            <w:r w:rsidR="007F358E" w:rsidRPr="00960B7E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348D1678" w14:textId="77777777" w:rsidR="007F358E" w:rsidRPr="00960B7E" w:rsidRDefault="007F358E" w:rsidP="00790E94">
            <w:pPr>
              <w:tabs>
                <w:tab w:val="left" w:pos="1701"/>
              </w:tabs>
              <w:spacing w:before="40" w:after="40"/>
              <w:ind w:left="284" w:right="73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1618EF6D" w14:textId="77777777" w:rsidTr="00626F2D">
        <w:trPr>
          <w:trHeight w:val="227"/>
        </w:trPr>
        <w:tc>
          <w:tcPr>
            <w:tcW w:w="3261" w:type="dxa"/>
          </w:tcPr>
          <w:p w14:paraId="5B1C0739" w14:textId="77777777" w:rsidR="00B6016A" w:rsidRPr="00960B7E" w:rsidRDefault="00F2179C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B6016A" w:rsidRPr="00960B7E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6945" w:type="dxa"/>
            <w:gridSpan w:val="2"/>
          </w:tcPr>
          <w:p w14:paraId="5D4E0B6B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016A" w:rsidRPr="00960B7E" w14:paraId="218F2943" w14:textId="77777777" w:rsidTr="00626F2D">
        <w:trPr>
          <w:trHeight w:val="227"/>
        </w:trPr>
        <w:tc>
          <w:tcPr>
            <w:tcW w:w="3261" w:type="dxa"/>
          </w:tcPr>
          <w:p w14:paraId="55A5DD1F" w14:textId="77777777" w:rsidR="00B6016A" w:rsidRPr="00960B7E" w:rsidRDefault="00B6016A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>Tel /Fax</w:t>
            </w:r>
            <w:r w:rsidR="00960B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No: </w:t>
            </w:r>
          </w:p>
        </w:tc>
        <w:tc>
          <w:tcPr>
            <w:tcW w:w="6945" w:type="dxa"/>
            <w:gridSpan w:val="2"/>
          </w:tcPr>
          <w:p w14:paraId="5720D4C3" w14:textId="77777777" w:rsidR="00B6016A" w:rsidRPr="00960B7E" w:rsidRDefault="00B6016A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53084F49" w14:textId="77777777" w:rsidTr="00626F2D">
        <w:trPr>
          <w:trHeight w:val="227"/>
        </w:trPr>
        <w:tc>
          <w:tcPr>
            <w:tcW w:w="3261" w:type="dxa"/>
          </w:tcPr>
          <w:p w14:paraId="0C2EC2D0" w14:textId="0A5A18DD" w:rsidR="00FC15F3" w:rsidRPr="00960B7E" w:rsidRDefault="00FC15F3" w:rsidP="00E21AB9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E21AB9">
              <w:rPr>
                <w:rFonts w:asciiTheme="minorHAnsi" w:hAnsiTheme="minorHAnsi" w:cs="Arial"/>
                <w:sz w:val="22"/>
                <w:szCs w:val="22"/>
              </w:rPr>
              <w:t>Visiting Lecturer</w:t>
            </w:r>
          </w:p>
        </w:tc>
        <w:tc>
          <w:tcPr>
            <w:tcW w:w="6945" w:type="dxa"/>
            <w:gridSpan w:val="2"/>
          </w:tcPr>
          <w:p w14:paraId="78F4665F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5F3" w:rsidRPr="00960B7E" w14:paraId="61B9C58B" w14:textId="77777777" w:rsidTr="00626F2D">
        <w:trPr>
          <w:trHeight w:val="227"/>
        </w:trPr>
        <w:tc>
          <w:tcPr>
            <w:tcW w:w="3261" w:type="dxa"/>
          </w:tcPr>
          <w:p w14:paraId="00D67845" w14:textId="77777777" w:rsidR="00FC15F3" w:rsidRPr="00960B7E" w:rsidRDefault="00FC15F3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EF0EB5" w:rsidRPr="00960B7E">
              <w:rPr>
                <w:rFonts w:asciiTheme="minorHAnsi" w:hAnsiTheme="minorHAnsi" w:cs="Arial"/>
                <w:sz w:val="22"/>
                <w:szCs w:val="22"/>
              </w:rPr>
              <w:t xml:space="preserve">&amp; Time </w:t>
            </w:r>
            <w:r w:rsidRPr="00960B7E">
              <w:rPr>
                <w:rFonts w:asciiTheme="minorHAnsi" w:hAnsiTheme="minorHAnsi" w:cs="Arial"/>
                <w:sz w:val="22"/>
                <w:szCs w:val="22"/>
              </w:rPr>
              <w:t>of visit:</w:t>
            </w:r>
          </w:p>
        </w:tc>
        <w:tc>
          <w:tcPr>
            <w:tcW w:w="6945" w:type="dxa"/>
            <w:gridSpan w:val="2"/>
          </w:tcPr>
          <w:p w14:paraId="3ED08CE3" w14:textId="77777777" w:rsidR="00FC15F3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0DE" w:rsidRPr="00960B7E" w14:paraId="0C2EA2A4" w14:textId="77777777" w:rsidTr="00B062E3">
        <w:trPr>
          <w:cantSplit/>
          <w:trHeight w:val="227"/>
        </w:trPr>
        <w:tc>
          <w:tcPr>
            <w:tcW w:w="3261" w:type="dxa"/>
            <w:vAlign w:val="center"/>
          </w:tcPr>
          <w:p w14:paraId="2EDC4C13" w14:textId="77777777" w:rsidR="006E00DE" w:rsidRPr="00960B7E" w:rsidRDefault="006E00DE" w:rsidP="00697D06">
            <w:pPr>
              <w:spacing w:before="40" w:after="40"/>
              <w:ind w:left="34" w:right="3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Program Duration :</w:t>
            </w:r>
          </w:p>
        </w:tc>
        <w:tc>
          <w:tcPr>
            <w:tcW w:w="2679" w:type="dxa"/>
          </w:tcPr>
          <w:p w14:paraId="545F41ED" w14:textId="77777777" w:rsidR="006E00DE" w:rsidRPr="00960B7E" w:rsidRDefault="00FC15F3" w:rsidP="00790E94">
            <w:pPr>
              <w:tabs>
                <w:tab w:val="left" w:pos="1701"/>
              </w:tabs>
              <w:spacing w:before="40" w:after="40"/>
              <w:ind w:left="284" w:right="735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 w:rsidR="00A472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20</w:t>
            </w:r>
            <w:r w:rsidR="00D41B04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</w:t>
            </w:r>
            <w:r w:rsid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W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eeks</w:t>
            </w:r>
          </w:p>
        </w:tc>
        <w:tc>
          <w:tcPr>
            <w:tcW w:w="4266" w:type="dxa"/>
          </w:tcPr>
          <w:p w14:paraId="657116CF" w14:textId="6A036171" w:rsidR="006E60B4" w:rsidRDefault="002C4C09" w:rsidP="006E60B4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From</w:t>
            </w:r>
            <w:r w:rsidR="006E00DE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 :</w:t>
            </w:r>
            <w:r w:rsidR="006E60B4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B23C1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="006E60B4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</w:t>
            </w:r>
            <w:r w:rsidR="00697D0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14:paraId="3E84EAC0" w14:textId="56F40226" w:rsidR="006E00DE" w:rsidRPr="00960B7E" w:rsidRDefault="00B52E29" w:rsidP="00CC30CA">
            <w:pPr>
              <w:tabs>
                <w:tab w:val="left" w:pos="2018"/>
                <w:tab w:val="left" w:pos="3860"/>
              </w:tabs>
              <w:spacing w:before="40" w:after="40"/>
              <w:ind w:left="33" w:right="735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T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o </w:t>
            </w:r>
            <w:r w:rsidR="00F25D9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 </w:t>
            </w:r>
            <w:r w:rsidR="002C4C09" w:rsidRPr="00960B7E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  <w:r w:rsidR="00F25D98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    </w:t>
            </w:r>
          </w:p>
        </w:tc>
      </w:tr>
    </w:tbl>
    <w:p w14:paraId="2BB79757" w14:textId="77777777" w:rsidR="00251234" w:rsidRPr="00960B7E" w:rsidRDefault="00251234" w:rsidP="00790E94">
      <w:pPr>
        <w:ind w:left="284" w:right="735"/>
        <w:rPr>
          <w:rFonts w:asciiTheme="minorHAnsi" w:hAnsiTheme="minorHAnsi" w:cs="Arial"/>
          <w:sz w:val="22"/>
          <w:szCs w:val="22"/>
        </w:rPr>
      </w:pPr>
    </w:p>
    <w:p w14:paraId="63C3F866" w14:textId="77777777" w:rsidR="000E4C88" w:rsidRPr="00960B7E" w:rsidRDefault="000E4C88" w:rsidP="00790E94">
      <w:pPr>
        <w:tabs>
          <w:tab w:val="left" w:pos="1701"/>
        </w:tabs>
        <w:ind w:left="284"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701D4575" w14:textId="4C594DF3" w:rsidR="003A7213" w:rsidRDefault="003A7213" w:rsidP="00A024B6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A024B6">
        <w:rPr>
          <w:rFonts w:asciiTheme="minorHAnsi" w:hAnsiTheme="minorHAnsi" w:cs="Arial"/>
          <w:b/>
          <w:sz w:val="22"/>
          <w:szCs w:val="22"/>
        </w:rPr>
        <w:t>C</w:t>
      </w:r>
      <w:r w:rsidRPr="00960B7E">
        <w:rPr>
          <w:rFonts w:asciiTheme="minorHAnsi" w:hAnsiTheme="minorHAnsi" w:cs="Arial"/>
          <w:b/>
          <w:sz w:val="22"/>
          <w:szCs w:val="22"/>
        </w:rPr>
        <w:t>: STUDENT’S EVALUATION</w:t>
      </w:r>
      <w:r w:rsidR="0068615A" w:rsidRPr="00960B7E">
        <w:rPr>
          <w:rFonts w:asciiTheme="minorHAnsi" w:hAnsiTheme="minorHAnsi" w:cs="Arial"/>
          <w:b/>
          <w:sz w:val="22"/>
          <w:szCs w:val="22"/>
        </w:rPr>
        <w:t xml:space="preserve"> &amp; FEEDBACK</w:t>
      </w:r>
    </w:p>
    <w:p w14:paraId="2DFE82A1" w14:textId="77777777" w:rsidR="00626F2D" w:rsidRPr="00960B7E" w:rsidRDefault="00626F2D" w:rsidP="00C4772A">
      <w:pPr>
        <w:tabs>
          <w:tab w:val="left" w:pos="1701"/>
        </w:tabs>
        <w:ind w:left="284"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17E62E56" w14:textId="77777777" w:rsidR="003A7213" w:rsidRDefault="003A7213" w:rsidP="00A024B6">
      <w:pPr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>P</w:t>
      </w:r>
      <w:r w:rsidR="006B4F4D">
        <w:rPr>
          <w:rFonts w:asciiTheme="minorHAnsi" w:hAnsiTheme="minorHAnsi" w:cs="Arial"/>
          <w:sz w:val="22"/>
          <w:szCs w:val="22"/>
        </w:rPr>
        <w:t xml:space="preserve">lease tick (/) where applicable on the agreement scale of 1 to 5, </w:t>
      </w:r>
      <w:r w:rsidR="006B4F4D" w:rsidRPr="00E00D94">
        <w:rPr>
          <w:rFonts w:asciiTheme="minorHAnsi" w:hAnsiTheme="minorHAnsi" w:cs="Arial"/>
          <w:b/>
          <w:sz w:val="22"/>
          <w:szCs w:val="22"/>
        </w:rPr>
        <w:t>1</w:t>
      </w:r>
      <w:r w:rsidR="006B4F4D">
        <w:rPr>
          <w:rFonts w:asciiTheme="minorHAnsi" w:hAnsiTheme="minorHAnsi" w:cs="Arial"/>
          <w:sz w:val="22"/>
          <w:szCs w:val="22"/>
        </w:rPr>
        <w:t xml:space="preserve"> being the </w:t>
      </w:r>
      <w:r w:rsidR="006B4F4D" w:rsidRPr="00E00D94">
        <w:rPr>
          <w:rFonts w:asciiTheme="minorHAnsi" w:hAnsiTheme="minorHAnsi" w:cs="Arial"/>
          <w:b/>
          <w:sz w:val="22"/>
          <w:szCs w:val="22"/>
        </w:rPr>
        <w:t>lowest</w:t>
      </w:r>
      <w:r w:rsidR="006B4F4D">
        <w:rPr>
          <w:rFonts w:asciiTheme="minorHAnsi" w:hAnsiTheme="minorHAnsi" w:cs="Arial"/>
          <w:sz w:val="22"/>
          <w:szCs w:val="22"/>
        </w:rPr>
        <w:t xml:space="preserve"> level of agreement and </w:t>
      </w:r>
      <w:r w:rsidR="006B4F4D" w:rsidRPr="00E00D94">
        <w:rPr>
          <w:rFonts w:asciiTheme="minorHAnsi" w:hAnsiTheme="minorHAnsi" w:cs="Arial"/>
          <w:b/>
          <w:sz w:val="22"/>
          <w:szCs w:val="22"/>
        </w:rPr>
        <w:t>5</w:t>
      </w:r>
      <w:r w:rsidR="006B4F4D">
        <w:rPr>
          <w:rFonts w:asciiTheme="minorHAnsi" w:hAnsiTheme="minorHAnsi" w:cs="Arial"/>
          <w:sz w:val="22"/>
          <w:szCs w:val="22"/>
        </w:rPr>
        <w:t xml:space="preserve"> the </w:t>
      </w:r>
      <w:r w:rsidR="006B4F4D" w:rsidRPr="00E00D94">
        <w:rPr>
          <w:rFonts w:asciiTheme="minorHAnsi" w:hAnsiTheme="minorHAnsi" w:cs="Arial"/>
          <w:b/>
          <w:sz w:val="22"/>
          <w:szCs w:val="22"/>
        </w:rPr>
        <w:t>highest</w:t>
      </w:r>
      <w:r w:rsidR="006B4F4D">
        <w:rPr>
          <w:rFonts w:asciiTheme="minorHAnsi" w:hAnsiTheme="minorHAnsi" w:cs="Arial"/>
          <w:sz w:val="22"/>
          <w:szCs w:val="22"/>
        </w:rPr>
        <w:t xml:space="preserve"> level of agreement</w:t>
      </w:r>
    </w:p>
    <w:p w14:paraId="748C5688" w14:textId="77777777" w:rsidR="00C655EA" w:rsidRPr="00960B7E" w:rsidRDefault="00C655EA" w:rsidP="00A024B6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686"/>
        <w:gridCol w:w="688"/>
        <w:gridCol w:w="688"/>
        <w:gridCol w:w="688"/>
        <w:gridCol w:w="688"/>
      </w:tblGrid>
      <w:tr w:rsidR="00565E3E" w:rsidRPr="00960B7E" w14:paraId="3A8B0055" w14:textId="77777777" w:rsidTr="00A024B6">
        <w:trPr>
          <w:trHeight w:val="20"/>
        </w:trPr>
        <w:tc>
          <w:tcPr>
            <w:tcW w:w="6768" w:type="dxa"/>
            <w:shd w:val="clear" w:color="auto" w:fill="BFBFBF"/>
            <w:vAlign w:val="center"/>
          </w:tcPr>
          <w:p w14:paraId="46E08F93" w14:textId="77777777" w:rsidR="00565E3E" w:rsidRPr="00960B7E" w:rsidRDefault="00CE6372" w:rsidP="00A024B6">
            <w:pPr>
              <w:tabs>
                <w:tab w:val="left" w:pos="1701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FACTOR</w:t>
            </w:r>
            <w:r w:rsidR="002D4675">
              <w:rPr>
                <w:rFonts w:asciiTheme="minorHAnsi" w:hAnsiTheme="minorHAnsi" w:cs="Arial"/>
                <w:b/>
                <w:sz w:val="22"/>
                <w:szCs w:val="22"/>
              </w:rPr>
              <w:t xml:space="preserve"> : </w:t>
            </w:r>
            <w:r w:rsidR="004068AD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2D46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  <w:shd w:val="clear" w:color="auto" w:fill="BFBFBF"/>
            <w:vAlign w:val="center"/>
          </w:tcPr>
          <w:p w14:paraId="2FF0D118" w14:textId="77777777" w:rsidR="00565E3E" w:rsidRPr="00960B7E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449265A1" w14:textId="77777777" w:rsidR="00565E3E" w:rsidRPr="00960B7E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3F519825" w14:textId="77777777" w:rsidR="00565E3E" w:rsidRPr="00960B7E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3846A84C" w14:textId="77777777" w:rsidR="00565E3E" w:rsidRPr="00960B7E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BFBFBF"/>
          </w:tcPr>
          <w:p w14:paraId="09B331D2" w14:textId="77777777" w:rsidR="00565E3E" w:rsidRPr="00960B7E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5</w:t>
            </w:r>
          </w:p>
        </w:tc>
      </w:tr>
      <w:tr w:rsidR="00565E3E" w:rsidRPr="00960B7E" w14:paraId="65E639BD" w14:textId="77777777" w:rsidTr="00A024B6">
        <w:trPr>
          <w:trHeight w:val="20"/>
        </w:trPr>
        <w:tc>
          <w:tcPr>
            <w:tcW w:w="6768" w:type="dxa"/>
          </w:tcPr>
          <w:p w14:paraId="01989BD1" w14:textId="77777777" w:rsidR="00565E3E" w:rsidRPr="00960B7E" w:rsidRDefault="00C655EA" w:rsidP="00A024B6">
            <w:pPr>
              <w:ind w:right="735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 </w:t>
            </w:r>
            <w:r w:rsidR="00E00D94">
              <w:rPr>
                <w:rFonts w:asciiTheme="minorHAnsi" w:hAnsiTheme="minorHAnsi" w:cs="Arial"/>
                <w:sz w:val="22"/>
                <w:szCs w:val="22"/>
              </w:rPr>
              <w:t xml:space="preserve">The tasks given 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>are related</w:t>
            </w:r>
            <w:r w:rsidR="00E00D94">
              <w:rPr>
                <w:rFonts w:asciiTheme="minorHAnsi" w:hAnsiTheme="minorHAnsi" w:cs="Arial"/>
                <w:sz w:val="22"/>
                <w:szCs w:val="22"/>
              </w:rPr>
              <w:t xml:space="preserve"> to the subjects that I have </w:t>
            </w:r>
            <w:r w:rsidR="009C0FDD">
              <w:rPr>
                <w:rFonts w:asciiTheme="minorHAnsi" w:hAnsiTheme="minorHAnsi" w:cs="Arial"/>
                <w:sz w:val="22"/>
                <w:szCs w:val="22"/>
              </w:rPr>
              <w:t>learned</w:t>
            </w:r>
            <w:r w:rsidR="00E00D94">
              <w:rPr>
                <w:rFonts w:asciiTheme="minorHAnsi" w:hAnsiTheme="minorHAnsi" w:cs="Arial"/>
                <w:sz w:val="22"/>
                <w:szCs w:val="22"/>
              </w:rPr>
              <w:t xml:space="preserve"> in the University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86" w:type="dxa"/>
          </w:tcPr>
          <w:p w14:paraId="569E59B8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13E4DBE9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4DD54672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09FC643A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329DAC42" w14:textId="77777777" w:rsidR="00565E3E" w:rsidRPr="00960B7E" w:rsidRDefault="00565E3E" w:rsidP="00A024B6">
            <w:pPr>
              <w:tabs>
                <w:tab w:val="left" w:pos="388"/>
                <w:tab w:val="left" w:pos="1701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5E3E" w:rsidRPr="00960B7E" w14:paraId="14E99312" w14:textId="77777777" w:rsidTr="00A024B6">
        <w:trPr>
          <w:trHeight w:val="20"/>
        </w:trPr>
        <w:tc>
          <w:tcPr>
            <w:tcW w:w="6768" w:type="dxa"/>
          </w:tcPr>
          <w:p w14:paraId="4C41F8BA" w14:textId="77777777" w:rsidR="00565E3E" w:rsidRDefault="00565E3E" w:rsidP="00A024B6">
            <w:pPr>
              <w:ind w:right="735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 xml:space="preserve">2.  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>The tasks given are related to Urban Planners work scopes.</w:t>
            </w:r>
          </w:p>
          <w:p w14:paraId="19EFD515" w14:textId="77777777" w:rsidR="00C655EA" w:rsidRPr="00960B7E" w:rsidRDefault="00C655EA" w:rsidP="00A024B6">
            <w:pPr>
              <w:ind w:right="735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" w:type="dxa"/>
          </w:tcPr>
          <w:p w14:paraId="20CE547B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268BC1F6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5A9CB496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48C8BD80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581ABDA0" w14:textId="77777777" w:rsidR="00565E3E" w:rsidRPr="00960B7E" w:rsidRDefault="00565E3E" w:rsidP="00A024B6">
            <w:pPr>
              <w:tabs>
                <w:tab w:val="left" w:pos="388"/>
              </w:tabs>
              <w:ind w:right="34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5E3E" w:rsidRPr="00960B7E" w14:paraId="2837EAFC" w14:textId="77777777" w:rsidTr="00A024B6">
        <w:trPr>
          <w:trHeight w:val="20"/>
        </w:trPr>
        <w:tc>
          <w:tcPr>
            <w:tcW w:w="6768" w:type="dxa"/>
          </w:tcPr>
          <w:p w14:paraId="5FBBDB40" w14:textId="77777777" w:rsidR="00565E3E" w:rsidRPr="00960B7E" w:rsidRDefault="00C655EA" w:rsidP="00A024B6">
            <w:pPr>
              <w:ind w:right="735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3.  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>The overall industrial training meets</w:t>
            </w:r>
            <w:r w:rsidR="00565E3E" w:rsidRPr="00960B7E">
              <w:rPr>
                <w:rFonts w:asciiTheme="minorHAnsi" w:hAnsiTheme="minorHAnsi" w:cs="Arial"/>
                <w:sz w:val="22"/>
                <w:szCs w:val="22"/>
              </w:rPr>
              <w:t xml:space="preserve"> the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 xml:space="preserve"> Course</w:t>
            </w:r>
            <w:r w:rsidR="00565E3E" w:rsidRPr="00960B7E">
              <w:rPr>
                <w:rFonts w:asciiTheme="minorHAnsi" w:hAnsiTheme="minorHAnsi" w:cs="Arial"/>
                <w:sz w:val="22"/>
                <w:szCs w:val="22"/>
              </w:rPr>
              <w:t xml:space="preserve"> Pro-Forma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 xml:space="preserve"> requirements.</w:t>
            </w:r>
          </w:p>
        </w:tc>
        <w:tc>
          <w:tcPr>
            <w:tcW w:w="686" w:type="dxa"/>
          </w:tcPr>
          <w:p w14:paraId="44D70B8E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08E3103E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09F2E335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46032313" w14:textId="77777777" w:rsidR="00565E3E" w:rsidRPr="00C655EA" w:rsidRDefault="00565E3E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016559F0" w14:textId="77777777" w:rsidR="00565E3E" w:rsidRPr="00960B7E" w:rsidRDefault="00565E3E" w:rsidP="00A024B6">
            <w:pPr>
              <w:tabs>
                <w:tab w:val="left" w:pos="388"/>
                <w:tab w:val="left" w:pos="1701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F4D" w:rsidRPr="00960B7E" w14:paraId="3B7E73D1" w14:textId="77777777" w:rsidTr="00A024B6">
        <w:trPr>
          <w:trHeight w:val="20"/>
        </w:trPr>
        <w:tc>
          <w:tcPr>
            <w:tcW w:w="6768" w:type="dxa"/>
            <w:shd w:val="clear" w:color="auto" w:fill="BFBFBF"/>
            <w:vAlign w:val="center"/>
          </w:tcPr>
          <w:p w14:paraId="043E9221" w14:textId="77777777" w:rsidR="006B4F4D" w:rsidRPr="00960B7E" w:rsidRDefault="00CE6372" w:rsidP="00A024B6">
            <w:pPr>
              <w:tabs>
                <w:tab w:val="left" w:pos="1701"/>
              </w:tabs>
              <w:ind w:right="73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FACTOR</w:t>
            </w:r>
            <w:r w:rsidR="002D4675">
              <w:rPr>
                <w:rFonts w:asciiTheme="minorHAnsi" w:hAnsiTheme="minorHAnsi" w:cs="Arial"/>
                <w:b/>
                <w:sz w:val="22"/>
                <w:szCs w:val="22"/>
              </w:rPr>
              <w:t xml:space="preserve"> : </w:t>
            </w:r>
            <w:r w:rsidR="004068AD">
              <w:rPr>
                <w:rFonts w:asciiTheme="minorHAnsi" w:hAnsiTheme="minorHAnsi" w:cs="Arial"/>
                <w:b/>
                <w:sz w:val="22"/>
                <w:szCs w:val="22"/>
              </w:rPr>
              <w:t>Workplace</w:t>
            </w:r>
          </w:p>
        </w:tc>
        <w:tc>
          <w:tcPr>
            <w:tcW w:w="686" w:type="dxa"/>
            <w:shd w:val="clear" w:color="auto" w:fill="BFBFBF"/>
            <w:vAlign w:val="center"/>
          </w:tcPr>
          <w:p w14:paraId="6F78AD07" w14:textId="77777777" w:rsidR="006B4F4D" w:rsidRPr="00960B7E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0392CE1C" w14:textId="77777777" w:rsidR="006B4F4D" w:rsidRPr="00960B7E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31F9BAE6" w14:textId="77777777" w:rsidR="006B4F4D" w:rsidRPr="00960B7E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688" w:type="dxa"/>
            <w:shd w:val="clear" w:color="auto" w:fill="BFBFBF"/>
            <w:vAlign w:val="center"/>
          </w:tcPr>
          <w:p w14:paraId="5483E245" w14:textId="77777777" w:rsidR="006B4F4D" w:rsidRPr="00960B7E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BFBFBF"/>
          </w:tcPr>
          <w:p w14:paraId="628C4D4D" w14:textId="77777777" w:rsidR="006B4F4D" w:rsidRPr="00960B7E" w:rsidRDefault="006B4F4D" w:rsidP="00A024B6">
            <w:pPr>
              <w:tabs>
                <w:tab w:val="left" w:pos="388"/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5</w:t>
            </w:r>
          </w:p>
        </w:tc>
      </w:tr>
      <w:tr w:rsidR="006B4F4D" w:rsidRPr="00960B7E" w14:paraId="524E0D96" w14:textId="77777777" w:rsidTr="00A024B6">
        <w:trPr>
          <w:trHeight w:val="20"/>
        </w:trPr>
        <w:tc>
          <w:tcPr>
            <w:tcW w:w="6768" w:type="dxa"/>
          </w:tcPr>
          <w:p w14:paraId="7D2DE187" w14:textId="77777777" w:rsidR="006B4F4D" w:rsidRPr="00960B7E" w:rsidRDefault="006B4F4D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working environment </w:t>
            </w:r>
            <w:r w:rsidR="009C0FDD">
              <w:rPr>
                <w:rFonts w:asciiTheme="minorHAnsi" w:hAnsiTheme="minorHAnsi" w:cs="Arial"/>
                <w:sz w:val="22"/>
                <w:szCs w:val="22"/>
              </w:rPr>
              <w:t xml:space="preserve">is suitable for </w:t>
            </w:r>
            <w:r w:rsidR="004068AD">
              <w:rPr>
                <w:rFonts w:asciiTheme="minorHAnsi" w:hAnsiTheme="minorHAnsi" w:cs="Arial"/>
                <w:sz w:val="22"/>
                <w:szCs w:val="22"/>
              </w:rPr>
              <w:t>training industrial trainee</w:t>
            </w:r>
            <w:r w:rsidR="00CE6372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686" w:type="dxa"/>
          </w:tcPr>
          <w:p w14:paraId="6431F89E" w14:textId="77777777" w:rsidR="006B4F4D" w:rsidRPr="00C655EA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6C1BB9E9" w14:textId="77777777" w:rsidR="006B4F4D" w:rsidRPr="00C655EA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7EB80ACA" w14:textId="77777777" w:rsidR="006B4F4D" w:rsidRPr="00C655EA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7582DDFE" w14:textId="77777777" w:rsidR="006B4F4D" w:rsidRPr="00C655EA" w:rsidRDefault="006B4F4D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688" w:type="dxa"/>
          </w:tcPr>
          <w:p w14:paraId="388B47CB" w14:textId="77777777" w:rsidR="006B4F4D" w:rsidRPr="00960B7E" w:rsidRDefault="006B4F4D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B4F4D" w:rsidRPr="00960B7E" w14:paraId="4802CEDC" w14:textId="77777777" w:rsidTr="00A024B6">
        <w:trPr>
          <w:trHeight w:val="20"/>
        </w:trPr>
        <w:tc>
          <w:tcPr>
            <w:tcW w:w="6768" w:type="dxa"/>
          </w:tcPr>
          <w:p w14:paraId="176C2157" w14:textId="77777777" w:rsidR="004068AD" w:rsidRPr="004068AD" w:rsidRDefault="004068AD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colleagues </w:t>
            </w:r>
            <w:r w:rsidR="00CE6372">
              <w:rPr>
                <w:rFonts w:asciiTheme="minorHAnsi" w:hAnsiTheme="minorHAnsi" w:cs="Arial"/>
                <w:sz w:val="22"/>
                <w:szCs w:val="22"/>
              </w:rPr>
              <w:t xml:space="preserve">provide good support and </w:t>
            </w:r>
            <w:r>
              <w:rPr>
                <w:rFonts w:asciiTheme="minorHAnsi" w:hAnsiTheme="minorHAnsi" w:cs="Arial"/>
                <w:sz w:val="22"/>
                <w:szCs w:val="22"/>
              </w:rPr>
              <w:t>receptive of industrial trainee</w:t>
            </w:r>
            <w:r w:rsidR="00CE6372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686" w:type="dxa"/>
          </w:tcPr>
          <w:p w14:paraId="2A47C506" w14:textId="77777777" w:rsidR="006B4F4D" w:rsidRPr="00960B7E" w:rsidRDefault="006B4F4D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E5E366C" w14:textId="77777777" w:rsidR="006B4F4D" w:rsidRPr="00960B7E" w:rsidRDefault="006B4F4D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F5A8C67" w14:textId="77777777" w:rsidR="006B4F4D" w:rsidRPr="00960B7E" w:rsidRDefault="006B4F4D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FC9039D" w14:textId="77777777" w:rsidR="006B4F4D" w:rsidRPr="00960B7E" w:rsidRDefault="006B4F4D" w:rsidP="00A024B6">
            <w:pPr>
              <w:tabs>
                <w:tab w:val="left" w:pos="1993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D9C80B8" w14:textId="77777777" w:rsidR="006B4F4D" w:rsidRPr="00960B7E" w:rsidRDefault="006B4F4D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55EA" w:rsidRPr="00960B7E" w14:paraId="5558C171" w14:textId="77777777" w:rsidTr="00A024B6">
        <w:trPr>
          <w:trHeight w:val="20"/>
        </w:trPr>
        <w:tc>
          <w:tcPr>
            <w:tcW w:w="6768" w:type="dxa"/>
          </w:tcPr>
          <w:p w14:paraId="2EC6BAB8" w14:textId="77777777" w:rsidR="00C655EA" w:rsidRDefault="00C655EA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="00CE6372">
              <w:rPr>
                <w:rFonts w:asciiTheme="minorHAnsi" w:hAnsiTheme="minorHAnsi" w:cs="Arial"/>
                <w:sz w:val="22"/>
                <w:szCs w:val="22"/>
              </w:rPr>
              <w:t xml:space="preserve">get along well with colleagues </w:t>
            </w:r>
          </w:p>
        </w:tc>
        <w:tc>
          <w:tcPr>
            <w:tcW w:w="686" w:type="dxa"/>
          </w:tcPr>
          <w:p w14:paraId="18F5F4CC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EBCE252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F431DB6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6CD79240" w14:textId="77777777" w:rsidR="00C655EA" w:rsidRPr="00960B7E" w:rsidRDefault="00C655EA" w:rsidP="00A024B6">
            <w:pPr>
              <w:tabs>
                <w:tab w:val="left" w:pos="1993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51297DD" w14:textId="77777777" w:rsidR="00C655EA" w:rsidRPr="00960B7E" w:rsidRDefault="00C655EA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55EA" w:rsidRPr="00960B7E" w14:paraId="40ECF541" w14:textId="77777777" w:rsidTr="00A024B6">
        <w:trPr>
          <w:trHeight w:val="20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901E2D1" w14:textId="77777777" w:rsidR="00C655EA" w:rsidRPr="00960B7E" w:rsidRDefault="00CE6372" w:rsidP="00A024B6">
            <w:pPr>
              <w:tabs>
                <w:tab w:val="left" w:pos="1701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FACTOR</w:t>
            </w:r>
            <w:r w:rsidR="00C655EA">
              <w:rPr>
                <w:rFonts w:asciiTheme="minorHAnsi" w:hAnsiTheme="minorHAnsi" w:cs="Arial"/>
                <w:b/>
                <w:sz w:val="22"/>
                <w:szCs w:val="22"/>
              </w:rPr>
              <w:t xml:space="preserve"> : Industrial Training Preparation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86752CD" w14:textId="77777777" w:rsidR="00C655EA" w:rsidRPr="00960B7E" w:rsidRDefault="00C655EA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EE06B5F" w14:textId="77777777" w:rsidR="00C655EA" w:rsidRPr="00960B7E" w:rsidRDefault="00C655EA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28400BD" w14:textId="77777777" w:rsidR="00C655EA" w:rsidRPr="00960B7E" w:rsidRDefault="00C655EA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D1D3BB5" w14:textId="77777777" w:rsidR="00C655EA" w:rsidRPr="00960B7E" w:rsidRDefault="00C655EA" w:rsidP="00A024B6">
            <w:pPr>
              <w:tabs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 w:rsidRPr="00960B7E"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58881EB" w14:textId="77777777" w:rsidR="00C655EA" w:rsidRPr="00960B7E" w:rsidRDefault="00C655EA" w:rsidP="00A024B6">
            <w:pPr>
              <w:tabs>
                <w:tab w:val="left" w:pos="388"/>
                <w:tab w:val="left" w:pos="1701"/>
              </w:tabs>
              <w:ind w:right="34"/>
              <w:jc w:val="center"/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4"/>
                <w:sz w:val="22"/>
                <w:szCs w:val="22"/>
              </w:rPr>
              <w:t>5</w:t>
            </w:r>
          </w:p>
        </w:tc>
      </w:tr>
      <w:tr w:rsidR="00C655EA" w:rsidRPr="00960B7E" w14:paraId="5A14DD0A" w14:textId="77777777" w:rsidTr="00A024B6">
        <w:trPr>
          <w:trHeight w:val="20"/>
        </w:trPr>
        <w:tc>
          <w:tcPr>
            <w:tcW w:w="6768" w:type="dxa"/>
          </w:tcPr>
          <w:p w14:paraId="5D899322" w14:textId="77777777" w:rsidR="00C655EA" w:rsidRDefault="00C655EA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Urban Planning classes I attended have prepared me well to work in the industry</w:t>
            </w:r>
            <w:r w:rsidR="00D10DC5">
              <w:rPr>
                <w:rFonts w:asciiTheme="minorHAnsi" w:hAnsiTheme="minorHAnsi" w:cs="Arial"/>
                <w:sz w:val="22"/>
                <w:szCs w:val="22"/>
              </w:rPr>
              <w:t xml:space="preserve"> in terms of knowledge.</w:t>
            </w:r>
          </w:p>
        </w:tc>
        <w:tc>
          <w:tcPr>
            <w:tcW w:w="686" w:type="dxa"/>
          </w:tcPr>
          <w:p w14:paraId="01DE5500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496F85B7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6699778" w14:textId="77777777" w:rsidR="00C655EA" w:rsidRPr="00960B7E" w:rsidRDefault="00C655EA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BE4CD35" w14:textId="77777777" w:rsidR="00C655EA" w:rsidRPr="00960B7E" w:rsidRDefault="00C655EA" w:rsidP="00A024B6">
            <w:pPr>
              <w:tabs>
                <w:tab w:val="left" w:pos="1993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3A13257" w14:textId="77777777" w:rsidR="00C655EA" w:rsidRPr="00960B7E" w:rsidRDefault="00C655EA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DC5" w:rsidRPr="00960B7E" w14:paraId="54E2FC4D" w14:textId="77777777" w:rsidTr="00A024B6">
        <w:trPr>
          <w:trHeight w:val="20"/>
        </w:trPr>
        <w:tc>
          <w:tcPr>
            <w:tcW w:w="6768" w:type="dxa"/>
          </w:tcPr>
          <w:p w14:paraId="6D70B3A1" w14:textId="77777777" w:rsidR="00D10DC5" w:rsidRDefault="00D10DC5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Urban Planning classes I attended have prepared me well to work in the industry in terms of techniques and skills.</w:t>
            </w:r>
          </w:p>
        </w:tc>
        <w:tc>
          <w:tcPr>
            <w:tcW w:w="686" w:type="dxa"/>
          </w:tcPr>
          <w:p w14:paraId="17A81004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257B2BEB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1508E46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A6EB3E1" w14:textId="77777777" w:rsidR="00D10DC5" w:rsidRPr="00960B7E" w:rsidRDefault="00D10DC5" w:rsidP="00A024B6">
            <w:pPr>
              <w:tabs>
                <w:tab w:val="left" w:pos="1993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53F764CD" w14:textId="77777777" w:rsidR="00D10DC5" w:rsidRPr="00960B7E" w:rsidRDefault="00D10DC5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DC5" w:rsidRPr="00960B7E" w14:paraId="59A2E30D" w14:textId="77777777" w:rsidTr="00A024B6">
        <w:trPr>
          <w:trHeight w:val="20"/>
        </w:trPr>
        <w:tc>
          <w:tcPr>
            <w:tcW w:w="6768" w:type="dxa"/>
          </w:tcPr>
          <w:p w14:paraId="22F606D1" w14:textId="77777777" w:rsidR="00D10DC5" w:rsidRDefault="00D10DC5" w:rsidP="00A024B6">
            <w:pPr>
              <w:numPr>
                <w:ilvl w:val="0"/>
                <w:numId w:val="16"/>
              </w:numPr>
              <w:ind w:left="0" w:right="73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overall academic training in the University had helped me to go through industrial training with confidence.</w:t>
            </w:r>
          </w:p>
        </w:tc>
        <w:tc>
          <w:tcPr>
            <w:tcW w:w="686" w:type="dxa"/>
          </w:tcPr>
          <w:p w14:paraId="53704888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159B639F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054998EA" w14:textId="77777777" w:rsidR="00D10DC5" w:rsidRPr="00960B7E" w:rsidRDefault="00D10DC5" w:rsidP="00A024B6">
            <w:pPr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37C0DCA" w14:textId="77777777" w:rsidR="00D10DC5" w:rsidRPr="00960B7E" w:rsidRDefault="00D10DC5" w:rsidP="00A024B6">
            <w:pPr>
              <w:tabs>
                <w:tab w:val="left" w:pos="1993"/>
              </w:tabs>
              <w:ind w:right="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929F4D7" w14:textId="77777777" w:rsidR="00D10DC5" w:rsidRPr="00960B7E" w:rsidRDefault="00D10DC5" w:rsidP="00A024B6">
            <w:pPr>
              <w:tabs>
                <w:tab w:val="left" w:pos="388"/>
                <w:tab w:val="left" w:pos="1993"/>
              </w:tabs>
              <w:ind w:righ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ED48CE" w14:textId="77777777" w:rsidR="00EA3BF1" w:rsidRDefault="00EA3BF1" w:rsidP="00A024B6">
      <w:pPr>
        <w:tabs>
          <w:tab w:val="left" w:pos="170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91044E9" w14:textId="77777777" w:rsidR="00A024B6" w:rsidRDefault="00A024B6" w:rsidP="00A024B6">
      <w:pPr>
        <w:tabs>
          <w:tab w:val="left" w:pos="1701"/>
        </w:tabs>
        <w:ind w:right="644"/>
        <w:jc w:val="both"/>
        <w:rPr>
          <w:rFonts w:asciiTheme="minorHAnsi" w:hAnsiTheme="minorHAnsi" w:cs="Arial"/>
          <w:b/>
          <w:sz w:val="22"/>
          <w:szCs w:val="22"/>
        </w:rPr>
      </w:pPr>
    </w:p>
    <w:p w14:paraId="5F7D9343" w14:textId="6CF3E4E9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lastRenderedPageBreak/>
        <w:t xml:space="preserve">SECTION </w:t>
      </w:r>
      <w:r w:rsidR="00FF02C0">
        <w:rPr>
          <w:rFonts w:asciiTheme="minorHAnsi" w:hAnsiTheme="minorHAnsi" w:cs="Arial"/>
          <w:b/>
          <w:sz w:val="22"/>
          <w:szCs w:val="22"/>
        </w:rPr>
        <w:t>D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ADDITIONAL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COMMENTS  OR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SUGGESTIONS REGARDING INDUSTRIAL TRAINING</w:t>
      </w:r>
    </w:p>
    <w:p w14:paraId="6F87640D" w14:textId="77777777" w:rsidR="00BC3745" w:rsidRPr="007B545F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7B545F">
        <w:rPr>
          <w:rFonts w:asciiTheme="minorHAnsi" w:hAnsiTheme="minorHAnsi" w:cs="Arial"/>
          <w:sz w:val="22"/>
          <w:szCs w:val="22"/>
        </w:rPr>
        <w:t xml:space="preserve">Please provide your </w:t>
      </w:r>
      <w:r>
        <w:rPr>
          <w:rFonts w:asciiTheme="minorHAnsi" w:hAnsiTheme="minorHAnsi" w:cs="Arial"/>
          <w:sz w:val="22"/>
          <w:szCs w:val="22"/>
        </w:rPr>
        <w:t xml:space="preserve">specific </w:t>
      </w:r>
      <w:r w:rsidRPr="007B545F">
        <w:rPr>
          <w:rFonts w:asciiTheme="minorHAnsi" w:hAnsiTheme="minorHAnsi" w:cs="Arial"/>
          <w:sz w:val="22"/>
          <w:szCs w:val="22"/>
        </w:rPr>
        <w:t xml:space="preserve">feedback </w:t>
      </w:r>
      <w:r>
        <w:rPr>
          <w:rFonts w:asciiTheme="minorHAnsi" w:hAnsiTheme="minorHAnsi" w:cs="Arial"/>
          <w:sz w:val="22"/>
          <w:szCs w:val="22"/>
        </w:rPr>
        <w:t xml:space="preserve">on the industrial training such as the timing of the training, study level (final semester), training </w:t>
      </w:r>
      <w:r w:rsidRPr="007B545F">
        <w:rPr>
          <w:rFonts w:asciiTheme="minorHAnsi" w:hAnsiTheme="minorHAnsi" w:cs="Arial"/>
          <w:sz w:val="22"/>
          <w:szCs w:val="22"/>
        </w:rPr>
        <w:t xml:space="preserve">duration </w:t>
      </w:r>
      <w:r>
        <w:rPr>
          <w:rFonts w:asciiTheme="minorHAnsi" w:hAnsiTheme="minorHAnsi" w:cs="Arial"/>
          <w:sz w:val="22"/>
          <w:szCs w:val="22"/>
        </w:rPr>
        <w:t>and any other related aspect.</w:t>
      </w:r>
    </w:p>
    <w:p w14:paraId="38164A73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4A32DDD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C756690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EEC538A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B4DBBF0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02FA1C1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E5D527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D31618A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77E1D1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41F045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4F64949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7663A87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7E0320C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EECCA81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D21900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B9F3C3A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FCB0475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7A76B645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373B76FE" w14:textId="4C99B9CE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FF02C0">
        <w:rPr>
          <w:rFonts w:asciiTheme="minorHAnsi" w:hAnsiTheme="minorHAnsi" w:cs="Arial"/>
          <w:b/>
          <w:sz w:val="22"/>
          <w:szCs w:val="22"/>
        </w:rPr>
        <w:t>E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GENERAL COMMENTS OR SUGGESTIONS FOR CURRICULUM IMPROVEMENT </w:t>
      </w:r>
    </w:p>
    <w:p w14:paraId="7F50C6E9" w14:textId="77777777" w:rsidR="00BC3745" w:rsidRPr="007B545F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7B545F">
        <w:rPr>
          <w:rFonts w:asciiTheme="minorHAnsi" w:hAnsiTheme="minorHAnsi" w:cs="Arial"/>
          <w:sz w:val="22"/>
          <w:szCs w:val="22"/>
        </w:rPr>
        <w:t>Please provide comments and suggestions on how we can improve our curriculum by specifying specific knowledge, practice and skills desired by the industry</w:t>
      </w:r>
      <w:r>
        <w:rPr>
          <w:rFonts w:asciiTheme="minorHAnsi" w:hAnsiTheme="minorHAnsi" w:cs="Arial"/>
          <w:sz w:val="22"/>
          <w:szCs w:val="22"/>
        </w:rPr>
        <w:t>.</w:t>
      </w:r>
    </w:p>
    <w:p w14:paraId="58EBD446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B768A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63F88AB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E6AB740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F04F5C1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C54CF59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CA341E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E241A14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A093EF8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FC1716F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B2971CA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FFF0A47" w14:textId="77777777" w:rsidR="00BC3745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63A32F8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1C1FA29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9A6B4DD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B753E14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BDB7427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D03C020" w14:textId="77777777" w:rsidR="00BC3745" w:rsidRPr="00960B7E" w:rsidRDefault="00BC3745" w:rsidP="00BC3745">
      <w:pPr>
        <w:tabs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1112030F" w14:textId="77777777" w:rsidR="00A024B6" w:rsidRPr="004C58C3" w:rsidRDefault="00A024B6" w:rsidP="00A024B6">
      <w:pPr>
        <w:tabs>
          <w:tab w:val="left" w:pos="1701"/>
        </w:tabs>
        <w:ind w:right="125"/>
        <w:jc w:val="both"/>
        <w:rPr>
          <w:rFonts w:asciiTheme="minorHAnsi" w:hAnsiTheme="minorHAnsi" w:cs="Arial"/>
          <w:sz w:val="22"/>
          <w:szCs w:val="22"/>
        </w:rPr>
      </w:pPr>
    </w:p>
    <w:p w14:paraId="5344C491" w14:textId="77777777" w:rsidR="00A024B6" w:rsidRDefault="00A024B6" w:rsidP="00EA3BF1">
      <w:pPr>
        <w:tabs>
          <w:tab w:val="left" w:pos="1701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0814B201" w14:textId="233219E8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b/>
          <w:sz w:val="22"/>
          <w:szCs w:val="22"/>
        </w:rPr>
      </w:pPr>
      <w:r w:rsidRPr="00960B7E">
        <w:rPr>
          <w:rFonts w:asciiTheme="minorHAnsi" w:hAnsiTheme="minorHAnsi" w:cs="Arial"/>
          <w:b/>
          <w:sz w:val="22"/>
          <w:szCs w:val="22"/>
        </w:rPr>
        <w:t xml:space="preserve">SECTION </w:t>
      </w:r>
      <w:r w:rsidR="00FF02C0">
        <w:rPr>
          <w:rFonts w:asciiTheme="minorHAnsi" w:hAnsiTheme="minorHAnsi" w:cs="Arial"/>
          <w:b/>
          <w:sz w:val="22"/>
          <w:szCs w:val="22"/>
        </w:rPr>
        <w:t>F</w:t>
      </w:r>
      <w:r w:rsidR="000D2635">
        <w:rPr>
          <w:rFonts w:asciiTheme="minorHAnsi" w:hAnsiTheme="minorHAnsi" w:cs="Arial"/>
          <w:b/>
          <w:sz w:val="22"/>
          <w:szCs w:val="22"/>
        </w:rPr>
        <w:t xml:space="preserve">: </w:t>
      </w:r>
      <w:r w:rsidR="00A024B6">
        <w:rPr>
          <w:rFonts w:asciiTheme="minorHAnsi" w:hAnsiTheme="minorHAnsi" w:cs="Arial"/>
          <w:b/>
          <w:sz w:val="22"/>
          <w:szCs w:val="22"/>
        </w:rPr>
        <w:t xml:space="preserve">STUDENT’S </w:t>
      </w:r>
      <w:r w:rsidRPr="00960B7E">
        <w:rPr>
          <w:rFonts w:asciiTheme="minorHAnsi" w:hAnsiTheme="minorHAnsi" w:cs="Arial"/>
          <w:b/>
          <w:sz w:val="22"/>
          <w:szCs w:val="22"/>
        </w:rPr>
        <w:t xml:space="preserve"> DECLARATION</w:t>
      </w:r>
    </w:p>
    <w:p w14:paraId="1CFD9766" w14:textId="0AF2F3CF" w:rsidR="00156937" w:rsidRPr="00960B7E" w:rsidRDefault="00156937" w:rsidP="00A024B6">
      <w:pPr>
        <w:pStyle w:val="BodyText2"/>
        <w:tabs>
          <w:tab w:val="left" w:pos="0"/>
        </w:tabs>
        <w:ind w:right="735"/>
        <w:rPr>
          <w:rFonts w:asciiTheme="minorHAnsi" w:hAnsiTheme="minorHAnsi" w:cs="Arial"/>
          <w:szCs w:val="22"/>
        </w:rPr>
      </w:pPr>
      <w:r w:rsidRPr="00960B7E">
        <w:rPr>
          <w:rFonts w:asciiTheme="minorHAnsi" w:hAnsiTheme="minorHAnsi" w:cs="Arial"/>
          <w:szCs w:val="22"/>
        </w:rPr>
        <w:t xml:space="preserve">I hereby certify that </w:t>
      </w:r>
      <w:proofErr w:type="gramStart"/>
      <w:r w:rsidR="00A024B6">
        <w:rPr>
          <w:rFonts w:asciiTheme="minorHAnsi" w:hAnsiTheme="minorHAnsi" w:cs="Arial"/>
          <w:szCs w:val="22"/>
        </w:rPr>
        <w:t>I  *</w:t>
      </w:r>
      <w:proofErr w:type="gramEnd"/>
      <w:r w:rsidR="00A024B6" w:rsidRPr="00A024B6">
        <w:rPr>
          <w:rFonts w:asciiTheme="minorHAnsi" w:hAnsiTheme="minorHAnsi" w:cs="Arial"/>
          <w:szCs w:val="22"/>
          <w:u w:val="single"/>
        </w:rPr>
        <w:t>have undergone / am undergoing</w:t>
      </w:r>
      <w:r w:rsidR="00A024B6">
        <w:rPr>
          <w:rFonts w:asciiTheme="minorHAnsi" w:hAnsiTheme="minorHAnsi" w:cs="Arial"/>
          <w:szCs w:val="22"/>
          <w:u w:val="single"/>
        </w:rPr>
        <w:t xml:space="preserve"> </w:t>
      </w:r>
      <w:r w:rsidR="00A024B6">
        <w:rPr>
          <w:rFonts w:asciiTheme="minorHAnsi" w:hAnsiTheme="minorHAnsi" w:cs="Arial"/>
          <w:szCs w:val="22"/>
        </w:rPr>
        <w:t>the Industrial Training at the said organization.</w:t>
      </w:r>
    </w:p>
    <w:p w14:paraId="4169C125" w14:textId="257FF14A" w:rsidR="00156937" w:rsidRPr="00960B7E" w:rsidRDefault="00156937" w:rsidP="00A024B6">
      <w:pPr>
        <w:tabs>
          <w:tab w:val="left" w:pos="0"/>
          <w:tab w:val="left" w:pos="5812"/>
        </w:tabs>
        <w:ind w:right="735"/>
        <w:rPr>
          <w:rFonts w:asciiTheme="minorHAnsi" w:hAnsiTheme="minorHAnsi" w:cs="Arial"/>
          <w:b/>
          <w:sz w:val="22"/>
          <w:szCs w:val="22"/>
          <w:u w:val="single"/>
        </w:rPr>
      </w:pPr>
      <w:r w:rsidRPr="00960B7E">
        <w:rPr>
          <w:rFonts w:asciiTheme="minorHAnsi" w:hAnsiTheme="minorHAnsi" w:cs="Arial"/>
          <w:sz w:val="22"/>
          <w:szCs w:val="22"/>
        </w:rPr>
        <w:tab/>
      </w:r>
      <w:r w:rsidRPr="00960B7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1238BB9" w14:textId="77777777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</w:p>
    <w:p w14:paraId="1BB40589" w14:textId="77777777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>Signature:…………………………………….……………………….....</w:t>
      </w:r>
      <w:r w:rsidRPr="00960B7E">
        <w:rPr>
          <w:rFonts w:asciiTheme="minorHAnsi" w:hAnsiTheme="minorHAnsi" w:cs="Arial"/>
          <w:sz w:val="22"/>
          <w:szCs w:val="22"/>
        </w:rPr>
        <w:tab/>
      </w:r>
      <w:r w:rsidRPr="00960B7E">
        <w:rPr>
          <w:rFonts w:asciiTheme="minorHAnsi" w:hAnsiTheme="minorHAnsi" w:cs="Arial"/>
          <w:sz w:val="22"/>
          <w:szCs w:val="22"/>
        </w:rPr>
        <w:tab/>
      </w:r>
      <w:r w:rsidRPr="00960B7E">
        <w:rPr>
          <w:rFonts w:asciiTheme="minorHAnsi" w:hAnsiTheme="minorHAnsi" w:cs="Arial"/>
          <w:sz w:val="22"/>
          <w:szCs w:val="22"/>
        </w:rPr>
        <w:tab/>
      </w:r>
    </w:p>
    <w:p w14:paraId="64451DA0" w14:textId="77777777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ab/>
      </w:r>
    </w:p>
    <w:p w14:paraId="4A8E808E" w14:textId="77777777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  <w:r w:rsidRPr="00960B7E">
        <w:rPr>
          <w:rFonts w:asciiTheme="minorHAnsi" w:hAnsiTheme="minorHAnsi" w:cs="Arial"/>
          <w:sz w:val="22"/>
          <w:szCs w:val="22"/>
        </w:rPr>
        <w:t>Name:…………….……………….……………………………………....</w:t>
      </w:r>
      <w:r w:rsidRPr="00960B7E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57E6A3F9" w14:textId="77777777" w:rsidR="00156937" w:rsidRPr="00960B7E" w:rsidRDefault="00156937" w:rsidP="00A024B6">
      <w:pPr>
        <w:tabs>
          <w:tab w:val="left" w:pos="0"/>
          <w:tab w:val="left" w:pos="1701"/>
        </w:tabs>
        <w:ind w:right="735"/>
        <w:jc w:val="both"/>
        <w:rPr>
          <w:rFonts w:asciiTheme="minorHAnsi" w:hAnsiTheme="minorHAnsi" w:cs="Arial"/>
          <w:sz w:val="22"/>
          <w:szCs w:val="22"/>
        </w:rPr>
      </w:pPr>
    </w:p>
    <w:sectPr w:rsidR="00156937" w:rsidRPr="00960B7E" w:rsidSect="00C47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851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204A" w14:textId="77777777" w:rsidR="005E7B75" w:rsidRDefault="005E7B75">
      <w:r>
        <w:separator/>
      </w:r>
    </w:p>
  </w:endnote>
  <w:endnote w:type="continuationSeparator" w:id="0">
    <w:p w14:paraId="2ABAD8B3" w14:textId="77777777" w:rsidR="005E7B75" w:rsidRDefault="005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0E01" w14:textId="77777777" w:rsidR="00A70774" w:rsidRDefault="00A70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80B4" w14:textId="77777777" w:rsidR="00F25D98" w:rsidRDefault="00F25D98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D393B07" w14:textId="77777777" w:rsidR="00F25D98" w:rsidRDefault="00F25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127A" w14:textId="77777777" w:rsidR="00A70774" w:rsidRDefault="00A7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008A" w14:textId="77777777" w:rsidR="005E7B75" w:rsidRDefault="005E7B75">
      <w:r>
        <w:separator/>
      </w:r>
    </w:p>
  </w:footnote>
  <w:footnote w:type="continuationSeparator" w:id="0">
    <w:p w14:paraId="5B7BE8EB" w14:textId="77777777" w:rsidR="005E7B75" w:rsidRDefault="005E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38E8" w14:textId="77777777" w:rsidR="00A70774" w:rsidRDefault="00A70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D99C" w14:textId="7080D43C" w:rsidR="00F25D98" w:rsidRPr="00960B7E" w:rsidRDefault="00F25D98" w:rsidP="00626F2D">
    <w:pPr>
      <w:pStyle w:val="Heading1"/>
      <w:tabs>
        <w:tab w:val="center" w:pos="5387"/>
        <w:tab w:val="right" w:pos="10065"/>
      </w:tabs>
      <w:ind w:right="27"/>
      <w:rPr>
        <w:rFonts w:ascii="Arial Narrow" w:hAnsi="Arial Narrow"/>
        <w:b/>
        <w:sz w:val="16"/>
        <w:szCs w:val="16"/>
      </w:rPr>
    </w:pPr>
    <w:r>
      <w:rPr>
        <w:rFonts w:asciiTheme="minorHAnsi" w:hAnsiTheme="minorHAnsi" w:cs="Arial"/>
        <w:b/>
        <w:sz w:val="22"/>
        <w:szCs w:val="22"/>
      </w:rPr>
      <w:t>BUEU 4281</w:t>
    </w:r>
    <w:r>
      <w:rPr>
        <w:rFonts w:asciiTheme="minorHAnsi" w:hAnsiTheme="minorHAnsi" w:cs="Arial"/>
        <w:b/>
        <w:sz w:val="22"/>
        <w:szCs w:val="22"/>
      </w:rPr>
      <w:tab/>
    </w:r>
    <w:r w:rsidRPr="009551E2">
      <w:rPr>
        <w:rFonts w:asciiTheme="minorHAnsi" w:hAnsiTheme="minorHAnsi" w:cs="Arial"/>
        <w:b/>
        <w:sz w:val="22"/>
        <w:szCs w:val="22"/>
      </w:rPr>
      <w:t>INDUSTRIAL TRA</w:t>
    </w:r>
    <w:r w:rsidR="00A70774">
      <w:rPr>
        <w:rFonts w:asciiTheme="minorHAnsi" w:hAnsiTheme="minorHAnsi" w:cs="Arial"/>
        <w:b/>
        <w:sz w:val="22"/>
        <w:szCs w:val="22"/>
      </w:rPr>
      <w:t>I</w:t>
    </w:r>
    <w:r w:rsidRPr="009551E2">
      <w:rPr>
        <w:rFonts w:asciiTheme="minorHAnsi" w:hAnsiTheme="minorHAnsi" w:cs="Arial"/>
        <w:b/>
        <w:sz w:val="22"/>
        <w:szCs w:val="22"/>
      </w:rPr>
      <w:t>NING EVALUATION</w:t>
    </w:r>
    <w:r w:rsidR="00E21AB9">
      <w:rPr>
        <w:rFonts w:asciiTheme="minorHAnsi" w:hAnsiTheme="minorHAnsi" w:cs="Arial"/>
        <w:b/>
        <w:sz w:val="22"/>
        <w:szCs w:val="22"/>
      </w:rPr>
      <w:t xml:space="preserve"> (</w:t>
    </w:r>
    <w:r w:rsidR="00A024B6">
      <w:rPr>
        <w:rFonts w:asciiTheme="minorHAnsi" w:hAnsiTheme="minorHAnsi" w:cs="Arial"/>
        <w:b/>
        <w:sz w:val="22"/>
        <w:szCs w:val="22"/>
      </w:rPr>
      <w:t>STUDENT</w:t>
    </w:r>
    <w:r w:rsidR="00E21AB9">
      <w:rPr>
        <w:rFonts w:asciiTheme="minorHAnsi" w:hAnsiTheme="minorHAnsi" w:cs="Arial"/>
        <w:b/>
        <w:sz w:val="22"/>
        <w:szCs w:val="22"/>
      </w:rPr>
      <w:t>)</w:t>
    </w:r>
    <w:r>
      <w:rPr>
        <w:rFonts w:asciiTheme="minorHAnsi" w:hAnsiTheme="minorHAnsi" w:cs="Arial"/>
        <w:sz w:val="22"/>
        <w:szCs w:val="22"/>
      </w:rPr>
      <w:tab/>
    </w:r>
    <w:r w:rsidRPr="00960B7E">
      <w:rPr>
        <w:rFonts w:ascii="Arial Narrow" w:hAnsi="Arial Narrow"/>
        <w:b/>
        <w:sz w:val="20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8F63" w14:textId="77777777" w:rsidR="00A70774" w:rsidRDefault="00A70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DCD"/>
    <w:multiLevelType w:val="hybridMultilevel"/>
    <w:tmpl w:val="E69A57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B86"/>
    <w:multiLevelType w:val="hybridMultilevel"/>
    <w:tmpl w:val="DA34AD76"/>
    <w:lvl w:ilvl="0" w:tplc="B03A2C2E">
      <w:start w:val="4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3D4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44C14"/>
    <w:multiLevelType w:val="hybridMultilevel"/>
    <w:tmpl w:val="AF724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D3665"/>
    <w:multiLevelType w:val="hybridMultilevel"/>
    <w:tmpl w:val="77CE975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2EBF"/>
    <w:multiLevelType w:val="hybridMultilevel"/>
    <w:tmpl w:val="2B00F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9A779A"/>
    <w:multiLevelType w:val="hybridMultilevel"/>
    <w:tmpl w:val="2E78FE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F87"/>
    <w:multiLevelType w:val="hybridMultilevel"/>
    <w:tmpl w:val="95E6299E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47E"/>
    <w:multiLevelType w:val="hybridMultilevel"/>
    <w:tmpl w:val="D17E7132"/>
    <w:lvl w:ilvl="0" w:tplc="165AF02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46" w:hanging="360"/>
      </w:pPr>
    </w:lvl>
    <w:lvl w:ilvl="2" w:tplc="043E001B" w:tentative="1">
      <w:start w:val="1"/>
      <w:numFmt w:val="lowerRoman"/>
      <w:lvlText w:val="%3."/>
      <w:lvlJc w:val="right"/>
      <w:pPr>
        <w:ind w:left="1766" w:hanging="180"/>
      </w:pPr>
    </w:lvl>
    <w:lvl w:ilvl="3" w:tplc="043E000F" w:tentative="1">
      <w:start w:val="1"/>
      <w:numFmt w:val="decimal"/>
      <w:lvlText w:val="%4."/>
      <w:lvlJc w:val="left"/>
      <w:pPr>
        <w:ind w:left="2486" w:hanging="360"/>
      </w:pPr>
    </w:lvl>
    <w:lvl w:ilvl="4" w:tplc="043E0019" w:tentative="1">
      <w:start w:val="1"/>
      <w:numFmt w:val="lowerLetter"/>
      <w:lvlText w:val="%5."/>
      <w:lvlJc w:val="left"/>
      <w:pPr>
        <w:ind w:left="3206" w:hanging="360"/>
      </w:pPr>
    </w:lvl>
    <w:lvl w:ilvl="5" w:tplc="043E001B" w:tentative="1">
      <w:start w:val="1"/>
      <w:numFmt w:val="lowerRoman"/>
      <w:lvlText w:val="%6."/>
      <w:lvlJc w:val="right"/>
      <w:pPr>
        <w:ind w:left="3926" w:hanging="180"/>
      </w:pPr>
    </w:lvl>
    <w:lvl w:ilvl="6" w:tplc="043E000F" w:tentative="1">
      <w:start w:val="1"/>
      <w:numFmt w:val="decimal"/>
      <w:lvlText w:val="%7."/>
      <w:lvlJc w:val="left"/>
      <w:pPr>
        <w:ind w:left="4646" w:hanging="360"/>
      </w:pPr>
    </w:lvl>
    <w:lvl w:ilvl="7" w:tplc="043E0019" w:tentative="1">
      <w:start w:val="1"/>
      <w:numFmt w:val="lowerLetter"/>
      <w:lvlText w:val="%8."/>
      <w:lvlJc w:val="left"/>
      <w:pPr>
        <w:ind w:left="5366" w:hanging="360"/>
      </w:pPr>
    </w:lvl>
    <w:lvl w:ilvl="8" w:tplc="043E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4E1967C0"/>
    <w:multiLevelType w:val="hybridMultilevel"/>
    <w:tmpl w:val="184C77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7BD"/>
    <w:multiLevelType w:val="hybridMultilevel"/>
    <w:tmpl w:val="A412EA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FA4"/>
    <w:multiLevelType w:val="hybridMultilevel"/>
    <w:tmpl w:val="F03CD514"/>
    <w:lvl w:ilvl="0" w:tplc="043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9996E54"/>
    <w:multiLevelType w:val="singleLevel"/>
    <w:tmpl w:val="BFA6DB02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A81232"/>
    <w:multiLevelType w:val="hybridMultilevel"/>
    <w:tmpl w:val="BD18E074"/>
    <w:lvl w:ilvl="0" w:tplc="4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B151F31"/>
    <w:multiLevelType w:val="hybridMultilevel"/>
    <w:tmpl w:val="948A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D7994"/>
    <w:multiLevelType w:val="hybridMultilevel"/>
    <w:tmpl w:val="DD56D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E"/>
    <w:rsid w:val="00002979"/>
    <w:rsid w:val="00004524"/>
    <w:rsid w:val="0001328F"/>
    <w:rsid w:val="0002429C"/>
    <w:rsid w:val="00032243"/>
    <w:rsid w:val="00040540"/>
    <w:rsid w:val="00046A42"/>
    <w:rsid w:val="00057592"/>
    <w:rsid w:val="00072317"/>
    <w:rsid w:val="0009081A"/>
    <w:rsid w:val="00096750"/>
    <w:rsid w:val="000A3850"/>
    <w:rsid w:val="000C0549"/>
    <w:rsid w:val="000D2635"/>
    <w:rsid w:val="000E418F"/>
    <w:rsid w:val="000E4C88"/>
    <w:rsid w:val="000F6B7D"/>
    <w:rsid w:val="00114FB7"/>
    <w:rsid w:val="00115963"/>
    <w:rsid w:val="001208B1"/>
    <w:rsid w:val="00121438"/>
    <w:rsid w:val="00156937"/>
    <w:rsid w:val="00161D95"/>
    <w:rsid w:val="001636A8"/>
    <w:rsid w:val="00172DF0"/>
    <w:rsid w:val="001760B5"/>
    <w:rsid w:val="00181D43"/>
    <w:rsid w:val="00191BFC"/>
    <w:rsid w:val="001967AD"/>
    <w:rsid w:val="00196F30"/>
    <w:rsid w:val="001B1999"/>
    <w:rsid w:val="001B5794"/>
    <w:rsid w:val="001B7447"/>
    <w:rsid w:val="001E4619"/>
    <w:rsid w:val="00207F0D"/>
    <w:rsid w:val="00212124"/>
    <w:rsid w:val="00214BA9"/>
    <w:rsid w:val="00220A64"/>
    <w:rsid w:val="00237D45"/>
    <w:rsid w:val="00245D85"/>
    <w:rsid w:val="00251234"/>
    <w:rsid w:val="00261EDD"/>
    <w:rsid w:val="002953BD"/>
    <w:rsid w:val="002B6B87"/>
    <w:rsid w:val="002C26E7"/>
    <w:rsid w:val="002C4C09"/>
    <w:rsid w:val="002D3823"/>
    <w:rsid w:val="002D4675"/>
    <w:rsid w:val="00302AAB"/>
    <w:rsid w:val="00354E66"/>
    <w:rsid w:val="003743BB"/>
    <w:rsid w:val="003752FA"/>
    <w:rsid w:val="0037569D"/>
    <w:rsid w:val="003860A5"/>
    <w:rsid w:val="003A7213"/>
    <w:rsid w:val="003B2167"/>
    <w:rsid w:val="003D1AAC"/>
    <w:rsid w:val="003D714C"/>
    <w:rsid w:val="0040613F"/>
    <w:rsid w:val="004068AD"/>
    <w:rsid w:val="00422EB8"/>
    <w:rsid w:val="00425867"/>
    <w:rsid w:val="004333A6"/>
    <w:rsid w:val="004405CE"/>
    <w:rsid w:val="00440B43"/>
    <w:rsid w:val="0047528F"/>
    <w:rsid w:val="004774CD"/>
    <w:rsid w:val="004800B8"/>
    <w:rsid w:val="004854E3"/>
    <w:rsid w:val="00485F7F"/>
    <w:rsid w:val="00487198"/>
    <w:rsid w:val="004A54F2"/>
    <w:rsid w:val="004C009C"/>
    <w:rsid w:val="004C6933"/>
    <w:rsid w:val="00500AF5"/>
    <w:rsid w:val="0050765C"/>
    <w:rsid w:val="0051546D"/>
    <w:rsid w:val="005276C8"/>
    <w:rsid w:val="005365F3"/>
    <w:rsid w:val="005434D4"/>
    <w:rsid w:val="00545D4F"/>
    <w:rsid w:val="005520A3"/>
    <w:rsid w:val="00565E3E"/>
    <w:rsid w:val="0056628F"/>
    <w:rsid w:val="00574FFF"/>
    <w:rsid w:val="00581236"/>
    <w:rsid w:val="00582FC1"/>
    <w:rsid w:val="0058346F"/>
    <w:rsid w:val="005D7DC4"/>
    <w:rsid w:val="005E2904"/>
    <w:rsid w:val="005E53F6"/>
    <w:rsid w:val="005E7B75"/>
    <w:rsid w:val="006022A7"/>
    <w:rsid w:val="006035ED"/>
    <w:rsid w:val="00603CDA"/>
    <w:rsid w:val="00605FAB"/>
    <w:rsid w:val="00613CD2"/>
    <w:rsid w:val="00626F2D"/>
    <w:rsid w:val="006406F5"/>
    <w:rsid w:val="006644B3"/>
    <w:rsid w:val="00664FFA"/>
    <w:rsid w:val="00680E4E"/>
    <w:rsid w:val="00684A66"/>
    <w:rsid w:val="0068615A"/>
    <w:rsid w:val="00690629"/>
    <w:rsid w:val="00697D06"/>
    <w:rsid w:val="006A249A"/>
    <w:rsid w:val="006B23C1"/>
    <w:rsid w:val="006B29D3"/>
    <w:rsid w:val="006B4D5A"/>
    <w:rsid w:val="006B4F4D"/>
    <w:rsid w:val="006D7502"/>
    <w:rsid w:val="006E00DE"/>
    <w:rsid w:val="006E60B4"/>
    <w:rsid w:val="00722AE3"/>
    <w:rsid w:val="00727C67"/>
    <w:rsid w:val="007358BE"/>
    <w:rsid w:val="007605C3"/>
    <w:rsid w:val="00763F68"/>
    <w:rsid w:val="0077755C"/>
    <w:rsid w:val="00790E94"/>
    <w:rsid w:val="007C4606"/>
    <w:rsid w:val="007D153B"/>
    <w:rsid w:val="007E2960"/>
    <w:rsid w:val="007E75C4"/>
    <w:rsid w:val="007F358E"/>
    <w:rsid w:val="0080166A"/>
    <w:rsid w:val="00803171"/>
    <w:rsid w:val="00815940"/>
    <w:rsid w:val="00827CA0"/>
    <w:rsid w:val="00834BDD"/>
    <w:rsid w:val="00844447"/>
    <w:rsid w:val="00844D96"/>
    <w:rsid w:val="00845ADD"/>
    <w:rsid w:val="00850859"/>
    <w:rsid w:val="0086046A"/>
    <w:rsid w:val="00862971"/>
    <w:rsid w:val="0087131F"/>
    <w:rsid w:val="00887195"/>
    <w:rsid w:val="00893644"/>
    <w:rsid w:val="00893686"/>
    <w:rsid w:val="0089471E"/>
    <w:rsid w:val="008C0851"/>
    <w:rsid w:val="008C4421"/>
    <w:rsid w:val="008C7121"/>
    <w:rsid w:val="008C752C"/>
    <w:rsid w:val="008E094C"/>
    <w:rsid w:val="008E2DE5"/>
    <w:rsid w:val="008E3CEF"/>
    <w:rsid w:val="008F1C94"/>
    <w:rsid w:val="00907E1B"/>
    <w:rsid w:val="0093316D"/>
    <w:rsid w:val="009463BC"/>
    <w:rsid w:val="00953573"/>
    <w:rsid w:val="009551E2"/>
    <w:rsid w:val="00960B7E"/>
    <w:rsid w:val="00960D90"/>
    <w:rsid w:val="009671E6"/>
    <w:rsid w:val="00971306"/>
    <w:rsid w:val="00972D4D"/>
    <w:rsid w:val="009770FA"/>
    <w:rsid w:val="009800FF"/>
    <w:rsid w:val="00997D70"/>
    <w:rsid w:val="009A31C4"/>
    <w:rsid w:val="009A66D1"/>
    <w:rsid w:val="009B10EC"/>
    <w:rsid w:val="009C0FDD"/>
    <w:rsid w:val="009F2ECE"/>
    <w:rsid w:val="00A024B6"/>
    <w:rsid w:val="00A03084"/>
    <w:rsid w:val="00A17E03"/>
    <w:rsid w:val="00A2602C"/>
    <w:rsid w:val="00A36A7F"/>
    <w:rsid w:val="00A43424"/>
    <w:rsid w:val="00A47204"/>
    <w:rsid w:val="00A544CF"/>
    <w:rsid w:val="00A555FE"/>
    <w:rsid w:val="00A6260A"/>
    <w:rsid w:val="00A675C5"/>
    <w:rsid w:val="00A70774"/>
    <w:rsid w:val="00A75308"/>
    <w:rsid w:val="00A769C0"/>
    <w:rsid w:val="00AB5CAD"/>
    <w:rsid w:val="00AC0E0F"/>
    <w:rsid w:val="00AC24F2"/>
    <w:rsid w:val="00AD1333"/>
    <w:rsid w:val="00AD2D8F"/>
    <w:rsid w:val="00AE0CB0"/>
    <w:rsid w:val="00AE4E46"/>
    <w:rsid w:val="00B0422E"/>
    <w:rsid w:val="00B0454E"/>
    <w:rsid w:val="00B062E3"/>
    <w:rsid w:val="00B10E21"/>
    <w:rsid w:val="00B310D1"/>
    <w:rsid w:val="00B43927"/>
    <w:rsid w:val="00B52E29"/>
    <w:rsid w:val="00B571A3"/>
    <w:rsid w:val="00B6016A"/>
    <w:rsid w:val="00B64712"/>
    <w:rsid w:val="00B72920"/>
    <w:rsid w:val="00B77014"/>
    <w:rsid w:val="00B77AAF"/>
    <w:rsid w:val="00B821F6"/>
    <w:rsid w:val="00B84989"/>
    <w:rsid w:val="00B84C66"/>
    <w:rsid w:val="00BC1728"/>
    <w:rsid w:val="00BC3745"/>
    <w:rsid w:val="00BD73C8"/>
    <w:rsid w:val="00BE1792"/>
    <w:rsid w:val="00BE1996"/>
    <w:rsid w:val="00C0030A"/>
    <w:rsid w:val="00C2465A"/>
    <w:rsid w:val="00C4772A"/>
    <w:rsid w:val="00C53C66"/>
    <w:rsid w:val="00C57507"/>
    <w:rsid w:val="00C655EA"/>
    <w:rsid w:val="00C755D9"/>
    <w:rsid w:val="00C95797"/>
    <w:rsid w:val="00C95DE7"/>
    <w:rsid w:val="00CB012A"/>
    <w:rsid w:val="00CB32BD"/>
    <w:rsid w:val="00CB72E6"/>
    <w:rsid w:val="00CC30CA"/>
    <w:rsid w:val="00CD3FD4"/>
    <w:rsid w:val="00CE567C"/>
    <w:rsid w:val="00CE6372"/>
    <w:rsid w:val="00D10DC5"/>
    <w:rsid w:val="00D21062"/>
    <w:rsid w:val="00D347CF"/>
    <w:rsid w:val="00D41B04"/>
    <w:rsid w:val="00D52C86"/>
    <w:rsid w:val="00D54A43"/>
    <w:rsid w:val="00D6123C"/>
    <w:rsid w:val="00D749A2"/>
    <w:rsid w:val="00D8035D"/>
    <w:rsid w:val="00D844B5"/>
    <w:rsid w:val="00DB3081"/>
    <w:rsid w:val="00DC6C3B"/>
    <w:rsid w:val="00DD52DD"/>
    <w:rsid w:val="00DD5A37"/>
    <w:rsid w:val="00DE7A66"/>
    <w:rsid w:val="00E00D94"/>
    <w:rsid w:val="00E04CFE"/>
    <w:rsid w:val="00E21AB9"/>
    <w:rsid w:val="00E426CC"/>
    <w:rsid w:val="00E46A4E"/>
    <w:rsid w:val="00E618A4"/>
    <w:rsid w:val="00E72CB7"/>
    <w:rsid w:val="00E75F22"/>
    <w:rsid w:val="00E97A7B"/>
    <w:rsid w:val="00EA3BF1"/>
    <w:rsid w:val="00EA4378"/>
    <w:rsid w:val="00EC52DF"/>
    <w:rsid w:val="00EC74FF"/>
    <w:rsid w:val="00ED0711"/>
    <w:rsid w:val="00EF0EB5"/>
    <w:rsid w:val="00F14299"/>
    <w:rsid w:val="00F2179C"/>
    <w:rsid w:val="00F25144"/>
    <w:rsid w:val="00F25D98"/>
    <w:rsid w:val="00F57D26"/>
    <w:rsid w:val="00F770EC"/>
    <w:rsid w:val="00FA147A"/>
    <w:rsid w:val="00FC15F3"/>
    <w:rsid w:val="00FE1DB8"/>
    <w:rsid w:val="00FF02C0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E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jc w:val="both"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4"/>
        <w:tab w:val="left" w:pos="1701"/>
      </w:tabs>
      <w:jc w:val="both"/>
    </w:pPr>
  </w:style>
  <w:style w:type="paragraph" w:styleId="BodyText2">
    <w:name w:val="Body Text 2"/>
    <w:basedOn w:val="Normal"/>
    <w:pPr>
      <w:tabs>
        <w:tab w:val="left" w:pos="1701"/>
      </w:tabs>
      <w:jc w:val="both"/>
    </w:pPr>
    <w:rPr>
      <w:sz w:val="22"/>
    </w:rPr>
  </w:style>
  <w:style w:type="paragraph" w:styleId="Header">
    <w:name w:val="header"/>
    <w:basedOn w:val="Normal"/>
    <w:rsid w:val="00245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2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258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E94"/>
    <w:rPr>
      <w:lang w:val="en-US" w:eastAsia="en-US"/>
    </w:rPr>
  </w:style>
  <w:style w:type="paragraph" w:customStyle="1" w:styleId="Default">
    <w:name w:val="Default"/>
    <w:rsid w:val="004068AD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 Kami</vt:lpstr>
    </vt:vector>
  </TitlesOfParts>
  <Company>UM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 Kami</dc:title>
  <dc:creator>UM</dc:creator>
  <cp:lastModifiedBy>azzyaty</cp:lastModifiedBy>
  <cp:revision>2</cp:revision>
  <cp:lastPrinted>2015-04-22T05:05:00Z</cp:lastPrinted>
  <dcterms:created xsi:type="dcterms:W3CDTF">2018-11-07T08:49:00Z</dcterms:created>
  <dcterms:modified xsi:type="dcterms:W3CDTF">2018-11-07T08:49:00Z</dcterms:modified>
</cp:coreProperties>
</file>