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26"/>
      </w:tblGrid>
      <w:tr w:rsidR="00245D85" w:rsidRPr="00960B7E" w14:paraId="2AA565D2" w14:textId="77777777" w:rsidTr="00790E94">
        <w:trPr>
          <w:trHeight w:val="1419"/>
        </w:trPr>
        <w:tc>
          <w:tcPr>
            <w:tcW w:w="2880" w:type="dxa"/>
          </w:tcPr>
          <w:p w14:paraId="6F7E9D7B" w14:textId="77777777" w:rsidR="00245D85" w:rsidRPr="00960B7E" w:rsidRDefault="009463BC" w:rsidP="00790E94">
            <w:pPr>
              <w:ind w:left="284" w:right="73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 w:rsidRPr="00960B7E"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  <w:drawing>
                <wp:anchor distT="0" distB="0" distL="114300" distR="114300" simplePos="0" relativeHeight="251657728" behindDoc="0" locked="0" layoutInCell="1" allowOverlap="0" wp14:anchorId="2C0D8E3C" wp14:editId="1F1655BC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224790</wp:posOffset>
                  </wp:positionV>
                  <wp:extent cx="1438275" cy="495300"/>
                  <wp:effectExtent l="0" t="0" r="9525" b="0"/>
                  <wp:wrapNone/>
                  <wp:docPr id="5" name="Picture 5" descr="LOGO BARU 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BARU 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26" w:type="dxa"/>
          </w:tcPr>
          <w:p w14:paraId="676C72CA" w14:textId="77777777" w:rsidR="009551E2" w:rsidRDefault="009551E2" w:rsidP="00790E94">
            <w:pPr>
              <w:ind w:left="284" w:right="7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67C9A01" w14:textId="77777777" w:rsidR="00F770EC" w:rsidRPr="00960B7E" w:rsidRDefault="002C4C09" w:rsidP="00790E94">
            <w:pPr>
              <w:ind w:left="284" w:right="7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 xml:space="preserve">DEPARTMENT OF </w:t>
            </w:r>
            <w:r w:rsidR="00AE0CB0" w:rsidRPr="00960B7E">
              <w:rPr>
                <w:rFonts w:asciiTheme="minorHAnsi" w:hAnsiTheme="minorHAnsi" w:cs="Arial"/>
                <w:b/>
                <w:sz w:val="22"/>
                <w:szCs w:val="22"/>
              </w:rPr>
              <w:t>URBAN AND REGIONAL PLANNING</w:t>
            </w:r>
          </w:p>
          <w:p w14:paraId="352D0469" w14:textId="77777777" w:rsidR="00F770EC" w:rsidRPr="00960B7E" w:rsidRDefault="00F770EC" w:rsidP="00790E94">
            <w:pPr>
              <w:pStyle w:val="Heading2"/>
              <w:ind w:left="284" w:right="73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>FACULTY OF THE BUILT ENVIRONMENT</w:t>
            </w:r>
          </w:p>
          <w:p w14:paraId="1B0F0724" w14:textId="77777777" w:rsidR="00F770EC" w:rsidRPr="00960B7E" w:rsidRDefault="00F770EC" w:rsidP="00790E94">
            <w:pPr>
              <w:pStyle w:val="Heading2"/>
              <w:ind w:left="284" w:right="73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>University of Malaya, 50603 Kuala Lumpur</w:t>
            </w:r>
          </w:p>
          <w:p w14:paraId="2A919F22" w14:textId="77777777" w:rsidR="00F770EC" w:rsidRDefault="000A3850" w:rsidP="00790E94">
            <w:pPr>
              <w:ind w:left="284" w:right="7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 xml:space="preserve">Tel. No.: </w:t>
            </w:r>
            <w:r w:rsidR="001208B1" w:rsidRPr="00960B7E">
              <w:rPr>
                <w:rFonts w:asciiTheme="minorHAnsi" w:hAnsiTheme="minorHAnsi" w:cs="Arial"/>
                <w:b/>
                <w:sz w:val="22"/>
                <w:szCs w:val="22"/>
              </w:rPr>
              <w:t>03-</w:t>
            </w: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 xml:space="preserve">7967 5320  Fax No.: </w:t>
            </w:r>
            <w:r w:rsidR="001208B1" w:rsidRPr="00960B7E">
              <w:rPr>
                <w:rFonts w:asciiTheme="minorHAnsi" w:hAnsiTheme="minorHAnsi" w:cs="Arial"/>
                <w:b/>
                <w:sz w:val="22"/>
                <w:szCs w:val="22"/>
              </w:rPr>
              <w:t>03-</w:t>
            </w: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>7967 5713</w:t>
            </w:r>
          </w:p>
          <w:p w14:paraId="2F92B7E4" w14:textId="77777777" w:rsidR="00AC24F2" w:rsidRPr="009551E2" w:rsidRDefault="00AC24F2" w:rsidP="00790E94">
            <w:pPr>
              <w:ind w:left="284" w:right="7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63FE16A" w14:textId="77777777" w:rsidR="00844447" w:rsidRPr="00AC24F2" w:rsidRDefault="001208B1" w:rsidP="00697D06">
      <w:pPr>
        <w:ind w:right="735"/>
        <w:rPr>
          <w:rFonts w:asciiTheme="minorHAnsi" w:hAnsiTheme="minorHAnsi" w:cs="Arial"/>
        </w:rPr>
      </w:pPr>
      <w:r w:rsidRPr="00AC24F2">
        <w:rPr>
          <w:rFonts w:asciiTheme="minorHAnsi" w:hAnsiTheme="minorHAnsi" w:cs="Arial"/>
        </w:rPr>
        <w:t>Note: This form should be treated as confidential.</w:t>
      </w:r>
    </w:p>
    <w:p w14:paraId="7BB754DA" w14:textId="77777777" w:rsidR="00697D06" w:rsidRPr="00960B7E" w:rsidRDefault="00697D06" w:rsidP="00790E94">
      <w:pPr>
        <w:ind w:left="284" w:right="735"/>
        <w:rPr>
          <w:rFonts w:asciiTheme="minorHAnsi" w:hAnsiTheme="minorHAnsi" w:cs="Arial"/>
          <w:sz w:val="22"/>
          <w:szCs w:val="22"/>
        </w:rPr>
      </w:pPr>
    </w:p>
    <w:p w14:paraId="433F3BFC" w14:textId="77777777" w:rsidR="007F358E" w:rsidRDefault="00582FC1" w:rsidP="00697D06">
      <w:pPr>
        <w:pStyle w:val="Heading3"/>
        <w:ind w:right="735"/>
        <w:rPr>
          <w:rFonts w:asciiTheme="minorHAnsi" w:hAnsiTheme="minorHAnsi" w:cs="Arial"/>
          <w:b/>
          <w:sz w:val="22"/>
          <w:szCs w:val="22"/>
        </w:rPr>
      </w:pPr>
      <w:r w:rsidRPr="00960B7E">
        <w:rPr>
          <w:rFonts w:asciiTheme="minorHAnsi" w:hAnsiTheme="minorHAnsi" w:cs="Arial"/>
          <w:b/>
          <w:sz w:val="22"/>
          <w:szCs w:val="22"/>
        </w:rPr>
        <w:t xml:space="preserve">SECTION </w:t>
      </w:r>
      <w:r w:rsidR="001760B5" w:rsidRPr="00960B7E">
        <w:rPr>
          <w:rFonts w:asciiTheme="minorHAnsi" w:hAnsiTheme="minorHAnsi" w:cs="Arial"/>
          <w:b/>
          <w:sz w:val="22"/>
          <w:szCs w:val="22"/>
        </w:rPr>
        <w:t>A:</w:t>
      </w:r>
      <w:r w:rsidR="007F358E" w:rsidRPr="00960B7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60B7E">
        <w:rPr>
          <w:rFonts w:asciiTheme="minorHAnsi" w:hAnsiTheme="minorHAnsi" w:cs="Arial"/>
          <w:b/>
          <w:sz w:val="22"/>
          <w:szCs w:val="22"/>
        </w:rPr>
        <w:t>STUDENT</w:t>
      </w:r>
      <w:r w:rsidR="00684A66" w:rsidRPr="00960B7E">
        <w:rPr>
          <w:rFonts w:asciiTheme="minorHAnsi" w:hAnsiTheme="minorHAnsi" w:cs="Arial"/>
          <w:b/>
          <w:sz w:val="22"/>
          <w:szCs w:val="22"/>
        </w:rPr>
        <w:t xml:space="preserve"> INFORMATION</w:t>
      </w:r>
    </w:p>
    <w:p w14:paraId="6BED1813" w14:textId="77777777" w:rsidR="005E53F6" w:rsidRPr="005E53F6" w:rsidRDefault="005E53F6" w:rsidP="005E53F6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7F358E" w:rsidRPr="00960B7E" w14:paraId="74DDE4B2" w14:textId="77777777" w:rsidTr="00626F2D">
        <w:trPr>
          <w:trHeight w:val="20"/>
        </w:trPr>
        <w:tc>
          <w:tcPr>
            <w:tcW w:w="10206" w:type="dxa"/>
            <w:gridSpan w:val="2"/>
            <w:vAlign w:val="center"/>
          </w:tcPr>
          <w:p w14:paraId="01C16F77" w14:textId="77777777" w:rsidR="007F358E" w:rsidRPr="00960B7E" w:rsidRDefault="007F358E" w:rsidP="00697D06">
            <w:pPr>
              <w:spacing w:before="40" w:after="40"/>
              <w:ind w:left="34" w:right="735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Nam</w:t>
            </w:r>
            <w:r w:rsidR="00582FC1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:  </w:t>
            </w:r>
          </w:p>
        </w:tc>
      </w:tr>
      <w:tr w:rsidR="009800FF" w:rsidRPr="00960B7E" w14:paraId="094768F3" w14:textId="77777777" w:rsidTr="00626F2D">
        <w:trPr>
          <w:trHeight w:val="283"/>
        </w:trPr>
        <w:tc>
          <w:tcPr>
            <w:tcW w:w="10206" w:type="dxa"/>
            <w:gridSpan w:val="2"/>
          </w:tcPr>
          <w:p w14:paraId="7F9B70E8" w14:textId="77777777" w:rsidR="009800FF" w:rsidRPr="00960B7E" w:rsidRDefault="009800FF" w:rsidP="00697D06">
            <w:pPr>
              <w:spacing w:before="40" w:after="40"/>
              <w:ind w:left="34" w:right="735"/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Course</w:t>
            </w:r>
            <w:r w:rsidR="007E75C4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code &amp; Course</w:t>
            </w: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 :</w:t>
            </w:r>
            <w:r w:rsidR="006B23C1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="006B23C1" w:rsidRPr="00960B7E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B</w:t>
            </w:r>
            <w:r w:rsidR="005365F3" w:rsidRPr="00960B7E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UEU  4281</w:t>
            </w:r>
            <w:r w:rsidR="00972D4D" w:rsidRPr="00960B7E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 </w:t>
            </w:r>
            <w:r w:rsidR="006B23C1" w:rsidRPr="00960B7E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(</w:t>
            </w:r>
            <w:r w:rsidR="005365F3" w:rsidRPr="00960B7E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INDUSTRIAL TRAINING</w:t>
            </w:r>
            <w:r w:rsidR="006B23C1" w:rsidRPr="00960B7E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)</w:t>
            </w:r>
          </w:p>
        </w:tc>
      </w:tr>
      <w:tr w:rsidR="007F358E" w:rsidRPr="00960B7E" w14:paraId="1C258CB0" w14:textId="77777777" w:rsidTr="00626F2D">
        <w:trPr>
          <w:trHeight w:val="283"/>
        </w:trPr>
        <w:tc>
          <w:tcPr>
            <w:tcW w:w="4678" w:type="dxa"/>
          </w:tcPr>
          <w:p w14:paraId="1391DEB6" w14:textId="18206597" w:rsidR="007F358E" w:rsidRPr="00960B7E" w:rsidRDefault="009800FF" w:rsidP="00F227DF">
            <w:pPr>
              <w:spacing w:before="40" w:after="40"/>
              <w:ind w:left="34" w:right="73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>Session</w:t>
            </w:r>
            <w:r w:rsidR="007F358E" w:rsidRPr="00960B7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60B7E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58346F" w:rsidRPr="00960B7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5528" w:type="dxa"/>
          </w:tcPr>
          <w:p w14:paraId="5E19BAF1" w14:textId="77777777" w:rsidR="007F358E" w:rsidRPr="00960B7E" w:rsidRDefault="009800FF" w:rsidP="00790E94">
            <w:pPr>
              <w:spacing w:before="40" w:after="4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>Matrix No.</w:t>
            </w:r>
            <w:r w:rsidR="00582FC1" w:rsidRPr="00960B7E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7F358E" w:rsidRPr="00960B7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B43927" w:rsidRPr="00960B7E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  <w:r w:rsidR="005365F3" w:rsidRPr="00960B7E">
              <w:rPr>
                <w:rFonts w:asciiTheme="minorHAnsi" w:hAnsiTheme="minorHAnsi" w:cs="Arial"/>
                <w:b/>
                <w:sz w:val="22"/>
                <w:szCs w:val="22"/>
              </w:rPr>
              <w:t>EU</w:t>
            </w:r>
          </w:p>
        </w:tc>
      </w:tr>
    </w:tbl>
    <w:p w14:paraId="67930D4F" w14:textId="77777777" w:rsidR="00A47204" w:rsidRPr="00960B7E" w:rsidRDefault="00A47204" w:rsidP="00790E94">
      <w:pPr>
        <w:pStyle w:val="Heading6"/>
        <w:ind w:left="284" w:right="735"/>
        <w:rPr>
          <w:rFonts w:asciiTheme="minorHAnsi" w:hAnsiTheme="minorHAnsi" w:cs="Arial"/>
          <w:sz w:val="22"/>
          <w:szCs w:val="22"/>
        </w:rPr>
      </w:pPr>
    </w:p>
    <w:p w14:paraId="0F727395" w14:textId="77777777" w:rsidR="007F358E" w:rsidRDefault="00582FC1" w:rsidP="00AC24F2">
      <w:pPr>
        <w:pStyle w:val="Heading6"/>
        <w:ind w:right="735"/>
        <w:rPr>
          <w:rFonts w:asciiTheme="minorHAnsi" w:hAnsiTheme="minorHAnsi" w:cs="Arial"/>
          <w:sz w:val="22"/>
          <w:szCs w:val="22"/>
        </w:rPr>
      </w:pPr>
      <w:r w:rsidRPr="00960B7E">
        <w:rPr>
          <w:rFonts w:asciiTheme="minorHAnsi" w:hAnsiTheme="minorHAnsi" w:cs="Arial"/>
          <w:sz w:val="22"/>
          <w:szCs w:val="22"/>
        </w:rPr>
        <w:t xml:space="preserve">SECTION </w:t>
      </w:r>
      <w:proofErr w:type="gramStart"/>
      <w:r w:rsidR="007F358E" w:rsidRPr="00960B7E">
        <w:rPr>
          <w:rFonts w:asciiTheme="minorHAnsi" w:hAnsiTheme="minorHAnsi" w:cs="Arial"/>
          <w:sz w:val="22"/>
          <w:szCs w:val="22"/>
        </w:rPr>
        <w:t>B :</w:t>
      </w:r>
      <w:proofErr w:type="gramEnd"/>
      <w:r w:rsidR="007F358E" w:rsidRPr="00960B7E">
        <w:rPr>
          <w:rFonts w:asciiTheme="minorHAnsi" w:hAnsiTheme="minorHAnsi" w:cs="Arial"/>
          <w:sz w:val="22"/>
          <w:szCs w:val="22"/>
        </w:rPr>
        <w:t xml:space="preserve"> </w:t>
      </w:r>
      <w:r w:rsidR="00FC15F3" w:rsidRPr="00960B7E">
        <w:rPr>
          <w:rFonts w:asciiTheme="minorHAnsi" w:hAnsiTheme="minorHAnsi" w:cs="Arial"/>
          <w:sz w:val="22"/>
          <w:szCs w:val="22"/>
        </w:rPr>
        <w:t>ORGANISATION/FIRM</w:t>
      </w:r>
    </w:p>
    <w:p w14:paraId="34C8D37A" w14:textId="77777777" w:rsidR="005E53F6" w:rsidRPr="005E53F6" w:rsidRDefault="005E53F6" w:rsidP="005E53F6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589"/>
        <w:gridCol w:w="4356"/>
      </w:tblGrid>
      <w:tr w:rsidR="007F358E" w:rsidRPr="00960B7E" w14:paraId="23A3B9CF" w14:textId="77777777" w:rsidTr="00626F2D">
        <w:trPr>
          <w:trHeight w:val="227"/>
        </w:trPr>
        <w:tc>
          <w:tcPr>
            <w:tcW w:w="3261" w:type="dxa"/>
            <w:vAlign w:val="center"/>
          </w:tcPr>
          <w:p w14:paraId="1765B994" w14:textId="77777777" w:rsidR="007F358E" w:rsidRPr="00960B7E" w:rsidRDefault="00FC15F3" w:rsidP="00697D06">
            <w:pPr>
              <w:spacing w:before="40" w:after="40"/>
              <w:ind w:left="34" w:right="34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 xml:space="preserve">Name </w:t>
            </w:r>
            <w:r w:rsidR="007F358E" w:rsidRPr="00960B7E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B6016A" w:rsidRPr="00960B7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gridSpan w:val="2"/>
            <w:vAlign w:val="center"/>
          </w:tcPr>
          <w:p w14:paraId="348D1678" w14:textId="77777777" w:rsidR="007F358E" w:rsidRPr="00960B7E" w:rsidRDefault="007F358E" w:rsidP="00790E94">
            <w:pPr>
              <w:tabs>
                <w:tab w:val="left" w:pos="1701"/>
              </w:tabs>
              <w:spacing w:before="40" w:after="40"/>
              <w:ind w:left="284" w:right="735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016A" w:rsidRPr="00960B7E" w14:paraId="1618EF6D" w14:textId="77777777" w:rsidTr="00626F2D">
        <w:trPr>
          <w:trHeight w:val="227"/>
        </w:trPr>
        <w:tc>
          <w:tcPr>
            <w:tcW w:w="3261" w:type="dxa"/>
          </w:tcPr>
          <w:p w14:paraId="5B1C0739" w14:textId="77777777" w:rsidR="00B6016A" w:rsidRPr="00960B7E" w:rsidRDefault="00F2179C" w:rsidP="00697D06">
            <w:pPr>
              <w:spacing w:before="40" w:after="40"/>
              <w:ind w:left="34" w:right="34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B6016A" w:rsidRPr="00960B7E">
              <w:rPr>
                <w:rFonts w:asciiTheme="minorHAnsi" w:hAnsiTheme="minorHAnsi" w:cs="Arial"/>
                <w:sz w:val="22"/>
                <w:szCs w:val="22"/>
              </w:rPr>
              <w:t xml:space="preserve"> :</w:t>
            </w:r>
          </w:p>
        </w:tc>
        <w:tc>
          <w:tcPr>
            <w:tcW w:w="6945" w:type="dxa"/>
            <w:gridSpan w:val="2"/>
          </w:tcPr>
          <w:p w14:paraId="5D4E0B6B" w14:textId="77777777" w:rsidR="00B6016A" w:rsidRPr="00960B7E" w:rsidRDefault="00B6016A" w:rsidP="00790E94">
            <w:pPr>
              <w:tabs>
                <w:tab w:val="left" w:pos="1701"/>
              </w:tabs>
              <w:spacing w:before="40" w:after="4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016A" w:rsidRPr="00960B7E" w14:paraId="218F2943" w14:textId="77777777" w:rsidTr="00626F2D">
        <w:trPr>
          <w:trHeight w:val="227"/>
        </w:trPr>
        <w:tc>
          <w:tcPr>
            <w:tcW w:w="3261" w:type="dxa"/>
          </w:tcPr>
          <w:p w14:paraId="55A5DD1F" w14:textId="77777777" w:rsidR="00B6016A" w:rsidRPr="00960B7E" w:rsidRDefault="00B6016A" w:rsidP="00697D06">
            <w:pPr>
              <w:spacing w:before="40" w:after="40"/>
              <w:ind w:left="34" w:right="34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>Tel /Fax</w:t>
            </w:r>
            <w:r w:rsidR="00960B7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60B7E">
              <w:rPr>
                <w:rFonts w:asciiTheme="minorHAnsi" w:hAnsiTheme="minorHAnsi" w:cs="Arial"/>
                <w:sz w:val="22"/>
                <w:szCs w:val="22"/>
              </w:rPr>
              <w:t xml:space="preserve">No: </w:t>
            </w:r>
          </w:p>
        </w:tc>
        <w:tc>
          <w:tcPr>
            <w:tcW w:w="6945" w:type="dxa"/>
            <w:gridSpan w:val="2"/>
          </w:tcPr>
          <w:p w14:paraId="5720D4C3" w14:textId="77777777" w:rsidR="00B6016A" w:rsidRPr="00960B7E" w:rsidRDefault="00B6016A" w:rsidP="00790E94">
            <w:pPr>
              <w:tabs>
                <w:tab w:val="left" w:pos="1701"/>
              </w:tabs>
              <w:spacing w:before="40" w:after="4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15F3" w:rsidRPr="00960B7E" w14:paraId="53084F49" w14:textId="77777777" w:rsidTr="00626F2D">
        <w:trPr>
          <w:trHeight w:val="227"/>
        </w:trPr>
        <w:tc>
          <w:tcPr>
            <w:tcW w:w="3261" w:type="dxa"/>
          </w:tcPr>
          <w:p w14:paraId="0C2EC2D0" w14:textId="0A5A18DD" w:rsidR="00FC15F3" w:rsidRPr="00960B7E" w:rsidRDefault="00FC15F3" w:rsidP="00E21AB9">
            <w:pPr>
              <w:spacing w:before="40" w:after="40"/>
              <w:ind w:left="34" w:right="34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 xml:space="preserve">Name of </w:t>
            </w:r>
            <w:r w:rsidR="00E21AB9">
              <w:rPr>
                <w:rFonts w:asciiTheme="minorHAnsi" w:hAnsiTheme="minorHAnsi" w:cs="Arial"/>
                <w:sz w:val="22"/>
                <w:szCs w:val="22"/>
              </w:rPr>
              <w:t>Visiting Lecturer</w:t>
            </w:r>
          </w:p>
        </w:tc>
        <w:tc>
          <w:tcPr>
            <w:tcW w:w="6945" w:type="dxa"/>
            <w:gridSpan w:val="2"/>
          </w:tcPr>
          <w:p w14:paraId="78F4665F" w14:textId="77777777" w:rsidR="00FC15F3" w:rsidRPr="00960B7E" w:rsidRDefault="00FC15F3" w:rsidP="00790E94">
            <w:pPr>
              <w:tabs>
                <w:tab w:val="left" w:pos="1701"/>
              </w:tabs>
              <w:spacing w:before="40" w:after="4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15F3" w:rsidRPr="00960B7E" w14:paraId="61B9C58B" w14:textId="77777777" w:rsidTr="00626F2D">
        <w:trPr>
          <w:trHeight w:val="227"/>
        </w:trPr>
        <w:tc>
          <w:tcPr>
            <w:tcW w:w="3261" w:type="dxa"/>
          </w:tcPr>
          <w:p w14:paraId="00D67845" w14:textId="77777777" w:rsidR="00FC15F3" w:rsidRPr="00960B7E" w:rsidRDefault="00FC15F3" w:rsidP="00697D06">
            <w:pPr>
              <w:spacing w:before="40" w:after="40"/>
              <w:ind w:left="34" w:right="34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 xml:space="preserve">Date </w:t>
            </w:r>
            <w:r w:rsidR="00EF0EB5" w:rsidRPr="00960B7E">
              <w:rPr>
                <w:rFonts w:asciiTheme="minorHAnsi" w:hAnsiTheme="minorHAnsi" w:cs="Arial"/>
                <w:sz w:val="22"/>
                <w:szCs w:val="22"/>
              </w:rPr>
              <w:t xml:space="preserve">&amp; Time </w:t>
            </w:r>
            <w:r w:rsidRPr="00960B7E">
              <w:rPr>
                <w:rFonts w:asciiTheme="minorHAnsi" w:hAnsiTheme="minorHAnsi" w:cs="Arial"/>
                <w:sz w:val="22"/>
                <w:szCs w:val="22"/>
              </w:rPr>
              <w:t>of visit:</w:t>
            </w:r>
          </w:p>
        </w:tc>
        <w:tc>
          <w:tcPr>
            <w:tcW w:w="6945" w:type="dxa"/>
            <w:gridSpan w:val="2"/>
          </w:tcPr>
          <w:p w14:paraId="3ED08CE3" w14:textId="77777777" w:rsidR="00FC15F3" w:rsidRPr="00960B7E" w:rsidRDefault="00FC15F3" w:rsidP="00790E94">
            <w:pPr>
              <w:tabs>
                <w:tab w:val="left" w:pos="1701"/>
              </w:tabs>
              <w:spacing w:before="40" w:after="4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00DE" w:rsidRPr="00960B7E" w14:paraId="0C2EA2A4" w14:textId="77777777" w:rsidTr="00301819">
        <w:trPr>
          <w:cantSplit/>
          <w:trHeight w:val="227"/>
        </w:trPr>
        <w:tc>
          <w:tcPr>
            <w:tcW w:w="3261" w:type="dxa"/>
            <w:vAlign w:val="center"/>
          </w:tcPr>
          <w:p w14:paraId="2EDC4C13" w14:textId="77777777" w:rsidR="006E00DE" w:rsidRPr="00960B7E" w:rsidRDefault="006E00DE" w:rsidP="00697D06">
            <w:pPr>
              <w:spacing w:before="40" w:after="40"/>
              <w:ind w:left="34" w:right="34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Program Duration :</w:t>
            </w:r>
          </w:p>
        </w:tc>
        <w:tc>
          <w:tcPr>
            <w:tcW w:w="2589" w:type="dxa"/>
          </w:tcPr>
          <w:p w14:paraId="545F41ED" w14:textId="77777777" w:rsidR="006E00DE" w:rsidRPr="00960B7E" w:rsidRDefault="00FC15F3" w:rsidP="00790E94">
            <w:pPr>
              <w:tabs>
                <w:tab w:val="left" w:pos="1701"/>
              </w:tabs>
              <w:spacing w:before="40" w:after="4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="00D41B04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</w:t>
            </w:r>
            <w:r w:rsidR="00A47204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20</w:t>
            </w:r>
            <w:r w:rsidR="00D41B04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  </w:t>
            </w:r>
            <w:r w:rsid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W</w:t>
            </w:r>
            <w:r w:rsidR="002C4C09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eeks</w:t>
            </w:r>
          </w:p>
        </w:tc>
        <w:tc>
          <w:tcPr>
            <w:tcW w:w="4356" w:type="dxa"/>
          </w:tcPr>
          <w:p w14:paraId="657116CF" w14:textId="6FEB1712" w:rsidR="006E60B4" w:rsidRDefault="002C4C09" w:rsidP="006E60B4">
            <w:pPr>
              <w:tabs>
                <w:tab w:val="left" w:pos="2018"/>
                <w:tab w:val="left" w:pos="3860"/>
              </w:tabs>
              <w:spacing w:before="40" w:after="40"/>
              <w:ind w:left="33" w:right="735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From</w:t>
            </w:r>
            <w:r w:rsidR="006E00DE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 :</w:t>
            </w:r>
            <w:r w:rsidR="006E60B4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="006B23C1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="006E60B4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 </w:t>
            </w:r>
            <w:r w:rsidR="00697D06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</w:p>
          <w:p w14:paraId="3E84EAC0" w14:textId="2DE61CC9" w:rsidR="006E00DE" w:rsidRPr="00960B7E" w:rsidRDefault="00B52E29" w:rsidP="00F227DF">
            <w:pPr>
              <w:tabs>
                <w:tab w:val="left" w:pos="2018"/>
                <w:tab w:val="left" w:pos="3860"/>
              </w:tabs>
              <w:spacing w:before="40" w:after="40"/>
              <w:ind w:left="33" w:right="735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T</w:t>
            </w:r>
            <w:r w:rsidR="002C4C09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o </w:t>
            </w:r>
            <w:r w:rsidR="00F25D98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   </w:t>
            </w:r>
            <w:r w:rsidR="002C4C09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:</w:t>
            </w:r>
            <w:r w:rsidR="00F25D98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    </w:t>
            </w:r>
          </w:p>
        </w:tc>
      </w:tr>
    </w:tbl>
    <w:p w14:paraId="74222DB7" w14:textId="77777777" w:rsidR="00A47204" w:rsidRPr="00960B7E" w:rsidRDefault="00A47204" w:rsidP="00790E94">
      <w:pPr>
        <w:tabs>
          <w:tab w:val="left" w:pos="1701"/>
        </w:tabs>
        <w:autoSpaceDE w:val="0"/>
        <w:autoSpaceDN w:val="0"/>
        <w:adjustRightInd w:val="0"/>
        <w:ind w:left="284" w:right="735"/>
        <w:jc w:val="both"/>
        <w:rPr>
          <w:rFonts w:asciiTheme="minorHAnsi" w:hAnsiTheme="minorHAnsi" w:cs="Arial"/>
          <w:b/>
          <w:bCs/>
          <w:sz w:val="22"/>
          <w:szCs w:val="22"/>
          <w:lang w:val="en" w:eastAsia="en-MY"/>
        </w:rPr>
      </w:pPr>
    </w:p>
    <w:p w14:paraId="2BB79757" w14:textId="77777777" w:rsidR="00251234" w:rsidRPr="00960B7E" w:rsidRDefault="00251234" w:rsidP="00790E94">
      <w:pPr>
        <w:ind w:left="284" w:right="735"/>
        <w:rPr>
          <w:rFonts w:asciiTheme="minorHAnsi" w:hAnsiTheme="minorHAnsi" w:cs="Arial"/>
          <w:sz w:val="22"/>
          <w:szCs w:val="22"/>
        </w:rPr>
      </w:pPr>
    </w:p>
    <w:p w14:paraId="3F0E04D1" w14:textId="0C3991D5" w:rsidR="00E21AB9" w:rsidRDefault="00E21AB9" w:rsidP="00E21AB9">
      <w:pPr>
        <w:autoSpaceDE w:val="0"/>
        <w:autoSpaceDN w:val="0"/>
        <w:adjustRightInd w:val="0"/>
        <w:ind w:right="735"/>
        <w:jc w:val="both"/>
        <w:rPr>
          <w:rFonts w:asciiTheme="minorHAnsi" w:hAnsiTheme="minorHAnsi" w:cs="Arial"/>
          <w:b/>
          <w:bCs/>
          <w:sz w:val="22"/>
          <w:szCs w:val="22"/>
          <w:lang w:val="en" w:eastAsia="en-MY"/>
        </w:rPr>
      </w:pPr>
      <w:r w:rsidRPr="00B77AAF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 xml:space="preserve">SECTION </w:t>
      </w:r>
      <w:r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>C</w:t>
      </w:r>
      <w:r w:rsidRPr="00B77AAF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 xml:space="preserve">: </w:t>
      </w:r>
      <w:r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 xml:space="preserve"> </w:t>
      </w:r>
      <w:r w:rsidRPr="00B77AAF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 xml:space="preserve">EVALUATION </w:t>
      </w:r>
      <w:r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 xml:space="preserve">BY VISITING ACADEMIC SUPERVISOR </w:t>
      </w:r>
      <w:r w:rsidRPr="00B77AAF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>(</w:t>
      </w:r>
      <w:r w:rsidR="006752DE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>2</w:t>
      </w:r>
      <w:r w:rsidRPr="00B77AAF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>0%):</w:t>
      </w:r>
      <w:r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 xml:space="preserve"> (Interview with students)</w:t>
      </w:r>
      <w:r w:rsidRPr="00B77AAF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 xml:space="preserve"> </w:t>
      </w:r>
    </w:p>
    <w:p w14:paraId="17DBAE01" w14:textId="77777777" w:rsidR="00E21AB9" w:rsidRDefault="00E21AB9" w:rsidP="00E21AB9">
      <w:pPr>
        <w:autoSpaceDE w:val="0"/>
        <w:autoSpaceDN w:val="0"/>
        <w:adjustRightInd w:val="0"/>
        <w:ind w:right="735"/>
        <w:jc w:val="both"/>
        <w:rPr>
          <w:rFonts w:asciiTheme="minorHAnsi" w:hAnsiTheme="minorHAnsi" w:cs="Arial"/>
          <w:sz w:val="22"/>
          <w:szCs w:val="22"/>
          <w:lang w:val="en" w:eastAsia="en-MY"/>
        </w:rPr>
      </w:pPr>
      <w:r w:rsidRPr="00B77AAF">
        <w:rPr>
          <w:rFonts w:asciiTheme="minorHAnsi" w:hAnsiTheme="minorHAnsi" w:cs="Arial"/>
          <w:sz w:val="22"/>
          <w:szCs w:val="22"/>
          <w:lang w:val="en" w:eastAsia="en-MY"/>
        </w:rPr>
        <w:t>Please tick (/) where applicable.</w:t>
      </w:r>
    </w:p>
    <w:p w14:paraId="61AF1B4D" w14:textId="77777777" w:rsidR="00E21AB9" w:rsidRPr="00B77AAF" w:rsidRDefault="00E21AB9" w:rsidP="00E21AB9">
      <w:pPr>
        <w:autoSpaceDE w:val="0"/>
        <w:autoSpaceDN w:val="0"/>
        <w:adjustRightInd w:val="0"/>
        <w:ind w:right="735"/>
        <w:jc w:val="both"/>
        <w:rPr>
          <w:rFonts w:asciiTheme="minorHAnsi" w:hAnsiTheme="minorHAnsi" w:cs="Arial"/>
          <w:sz w:val="22"/>
          <w:szCs w:val="22"/>
          <w:lang w:val="en" w:eastAsia="en-MY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9"/>
        <w:gridCol w:w="1007"/>
        <w:gridCol w:w="1006"/>
        <w:gridCol w:w="1437"/>
        <w:gridCol w:w="863"/>
        <w:gridCol w:w="1294"/>
      </w:tblGrid>
      <w:tr w:rsidR="00E21AB9" w:rsidRPr="00960B7E" w14:paraId="66232AB4" w14:textId="77777777" w:rsidTr="00421B2C">
        <w:trPr>
          <w:trHeight w:val="1"/>
        </w:trPr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35" w:color="auto" w:fill="FFFFFF"/>
            <w:vAlign w:val="center"/>
          </w:tcPr>
          <w:p w14:paraId="15B748FE" w14:textId="77777777" w:rsidR="00E21AB9" w:rsidRPr="00960B7E" w:rsidRDefault="00E21AB9" w:rsidP="00421B2C">
            <w:pPr>
              <w:tabs>
                <w:tab w:val="left" w:pos="1701"/>
              </w:tabs>
              <w:autoSpaceDE w:val="0"/>
              <w:autoSpaceDN w:val="0"/>
              <w:adjustRightInd w:val="0"/>
              <w:ind w:left="284" w:right="735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" w:eastAsia="en-MY"/>
              </w:rPr>
            </w:pPr>
            <w:r w:rsidRPr="00960B7E">
              <w:rPr>
                <w:rFonts w:asciiTheme="minorHAnsi" w:hAnsiTheme="minorHAnsi" w:cs="Arial"/>
                <w:b/>
                <w:bCs/>
                <w:sz w:val="22"/>
                <w:szCs w:val="22"/>
                <w:lang w:val="en" w:eastAsia="en-MY"/>
              </w:rPr>
              <w:t>DOMAIN PO</w:t>
            </w:r>
          </w:p>
          <w:p w14:paraId="337800F4" w14:textId="77777777" w:rsidR="00E21AB9" w:rsidRPr="00960B7E" w:rsidRDefault="00E21AB9" w:rsidP="00421B2C">
            <w:pPr>
              <w:autoSpaceDE w:val="0"/>
              <w:autoSpaceDN w:val="0"/>
              <w:adjustRightInd w:val="0"/>
              <w:ind w:right="68"/>
              <w:jc w:val="center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C971D3" w14:textId="77777777" w:rsidR="00E21AB9" w:rsidRPr="00960B7E" w:rsidRDefault="00E21AB9" w:rsidP="00421B2C">
            <w:pPr>
              <w:autoSpaceDE w:val="0"/>
              <w:autoSpaceDN w:val="0"/>
              <w:adjustRightInd w:val="0"/>
              <w:ind w:right="176"/>
              <w:jc w:val="center"/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</w:pPr>
            <w:r w:rsidRPr="00960B7E"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  <w:t>Very Poor</w:t>
            </w:r>
          </w:p>
          <w:p w14:paraId="542075AE" w14:textId="77777777" w:rsidR="00E21AB9" w:rsidRPr="00960B7E" w:rsidRDefault="00E21AB9" w:rsidP="00421B2C">
            <w:pPr>
              <w:autoSpaceDE w:val="0"/>
              <w:autoSpaceDN w:val="0"/>
              <w:adjustRightInd w:val="0"/>
              <w:ind w:right="176"/>
              <w:jc w:val="center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  <w:r w:rsidRPr="00960B7E"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  <w:t>(1)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973DC8" w14:textId="77777777" w:rsidR="006227F5" w:rsidRDefault="00E21AB9" w:rsidP="00421B2C">
            <w:pPr>
              <w:tabs>
                <w:tab w:val="left" w:pos="1701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</w:pPr>
            <w:r w:rsidRPr="00960B7E"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  <w:t xml:space="preserve">Poor </w:t>
            </w:r>
          </w:p>
          <w:p w14:paraId="7C4F7FBB" w14:textId="1229F6A1" w:rsidR="00E21AB9" w:rsidRPr="00960B7E" w:rsidRDefault="00E21AB9" w:rsidP="00421B2C">
            <w:pPr>
              <w:tabs>
                <w:tab w:val="left" w:pos="1701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  <w:r w:rsidRPr="00960B7E"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  <w:t>(2)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E41BE0" w14:textId="77777777" w:rsidR="00E21AB9" w:rsidRPr="00960B7E" w:rsidRDefault="00E21AB9" w:rsidP="00421B2C">
            <w:pPr>
              <w:autoSpaceDE w:val="0"/>
              <w:autoSpaceDN w:val="0"/>
              <w:adjustRightInd w:val="0"/>
              <w:ind w:left="34" w:right="33"/>
              <w:jc w:val="center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  <w:r w:rsidRPr="00960B7E"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  <w:t>Satisfactory (3)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A0E2C6E" w14:textId="77777777" w:rsidR="00E21AB9" w:rsidRPr="00960B7E" w:rsidRDefault="00E21AB9" w:rsidP="00421B2C">
            <w:pPr>
              <w:tabs>
                <w:tab w:val="left" w:pos="1701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</w:pPr>
            <w:r w:rsidRPr="00960B7E"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  <w:t>Good</w:t>
            </w:r>
          </w:p>
          <w:p w14:paraId="2CCB3973" w14:textId="77777777" w:rsidR="00E21AB9" w:rsidRPr="00960B7E" w:rsidRDefault="00E21AB9" w:rsidP="00421B2C">
            <w:pPr>
              <w:tabs>
                <w:tab w:val="left" w:pos="1701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  <w:r w:rsidRPr="00960B7E"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  <w:t>(4)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B67C12E" w14:textId="77777777" w:rsidR="00E21AB9" w:rsidRPr="00960B7E" w:rsidRDefault="00E21AB9" w:rsidP="00421B2C">
            <w:pPr>
              <w:autoSpaceDE w:val="0"/>
              <w:autoSpaceDN w:val="0"/>
              <w:adjustRightInd w:val="0"/>
              <w:ind w:left="34" w:right="33"/>
              <w:jc w:val="center"/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</w:pPr>
            <w:r w:rsidRPr="00960B7E"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  <w:t>Excellent</w:t>
            </w:r>
          </w:p>
          <w:p w14:paraId="266AB15E" w14:textId="77777777" w:rsidR="00E21AB9" w:rsidRPr="00960B7E" w:rsidRDefault="00E21AB9" w:rsidP="00421B2C">
            <w:pPr>
              <w:tabs>
                <w:tab w:val="left" w:pos="882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  <w:r w:rsidRPr="00960B7E"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  <w:t>(5)</w:t>
            </w:r>
          </w:p>
        </w:tc>
      </w:tr>
      <w:tr w:rsidR="00E21AB9" w:rsidRPr="00960B7E" w14:paraId="7761FF73" w14:textId="77777777" w:rsidTr="00421B2C">
        <w:trPr>
          <w:trHeight w:val="20"/>
        </w:trPr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2A2723" w14:textId="77777777" w:rsidR="00E21AB9" w:rsidRDefault="00E21AB9" w:rsidP="00421B2C">
            <w:pPr>
              <w:tabs>
                <w:tab w:val="left" w:pos="559"/>
              </w:tabs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</w:pPr>
            <w:r w:rsidRPr="00422EB8"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  <w:t>P02 :</w:t>
            </w:r>
            <w:r w:rsidRPr="00422EB8"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  <w:tab/>
              <w:t xml:space="preserve"> PRACTICAL SKILL </w:t>
            </w:r>
          </w:p>
          <w:p w14:paraId="622C4B32" w14:textId="77777777" w:rsidR="00E21AB9" w:rsidRPr="00422EB8" w:rsidRDefault="00E21AB9" w:rsidP="00421B2C">
            <w:pPr>
              <w:tabs>
                <w:tab w:val="left" w:pos="559"/>
              </w:tabs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</w:pPr>
          </w:p>
          <w:p w14:paraId="584DA324" w14:textId="77777777" w:rsidR="00E21AB9" w:rsidRDefault="00E21AB9" w:rsidP="00421B2C">
            <w:pPr>
              <w:tabs>
                <w:tab w:val="left" w:pos="559"/>
              </w:tabs>
              <w:autoSpaceDE w:val="0"/>
              <w:autoSpaceDN w:val="0"/>
              <w:adjustRightInd w:val="0"/>
              <w:ind w:left="601" w:right="175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CO1:  Ability of the trainee to apply knowledge gained from classes to the real tasks </w:t>
            </w:r>
          </w:p>
          <w:p w14:paraId="35787E16" w14:textId="77777777" w:rsidR="00E21AB9" w:rsidRPr="00960B7E" w:rsidRDefault="00E21AB9" w:rsidP="00421B2C">
            <w:pPr>
              <w:tabs>
                <w:tab w:val="left" w:pos="559"/>
              </w:tabs>
              <w:autoSpaceDE w:val="0"/>
              <w:autoSpaceDN w:val="0"/>
              <w:adjustRightInd w:val="0"/>
              <w:ind w:left="601" w:right="175" w:hanging="601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89DBF2" w14:textId="77777777" w:rsidR="00E21AB9" w:rsidRDefault="00E21AB9" w:rsidP="00421B2C">
            <w:pPr>
              <w:autoSpaceDE w:val="0"/>
              <w:autoSpaceDN w:val="0"/>
              <w:adjustRightInd w:val="0"/>
              <w:ind w:right="34"/>
              <w:jc w:val="both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  <w:p w14:paraId="45C7B778" w14:textId="77777777" w:rsidR="00E21AB9" w:rsidRPr="00960B7E" w:rsidRDefault="00E21AB9" w:rsidP="00421B2C">
            <w:pPr>
              <w:autoSpaceDE w:val="0"/>
              <w:autoSpaceDN w:val="0"/>
              <w:adjustRightInd w:val="0"/>
              <w:ind w:right="34"/>
              <w:jc w:val="both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D6474B" w14:textId="77777777" w:rsidR="00E21AB9" w:rsidRPr="00960B7E" w:rsidRDefault="00E21AB9" w:rsidP="00421B2C">
            <w:pPr>
              <w:tabs>
                <w:tab w:val="left" w:pos="1701"/>
              </w:tabs>
              <w:autoSpaceDE w:val="0"/>
              <w:autoSpaceDN w:val="0"/>
              <w:adjustRightInd w:val="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79D3C6" w14:textId="77777777" w:rsidR="00E21AB9" w:rsidRPr="00960B7E" w:rsidRDefault="00E21AB9" w:rsidP="00421B2C">
            <w:pPr>
              <w:tabs>
                <w:tab w:val="left" w:pos="1701"/>
              </w:tabs>
              <w:autoSpaceDE w:val="0"/>
              <w:autoSpaceDN w:val="0"/>
              <w:adjustRightInd w:val="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BE305D" w14:textId="77777777" w:rsidR="00E21AB9" w:rsidRPr="00960B7E" w:rsidRDefault="00E21AB9" w:rsidP="00421B2C">
            <w:pPr>
              <w:tabs>
                <w:tab w:val="left" w:pos="1701"/>
              </w:tabs>
              <w:autoSpaceDE w:val="0"/>
              <w:autoSpaceDN w:val="0"/>
              <w:adjustRightInd w:val="0"/>
              <w:ind w:left="34" w:right="34"/>
              <w:jc w:val="both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524D08" w14:textId="77777777" w:rsidR="00E21AB9" w:rsidRPr="00960B7E" w:rsidRDefault="00E21AB9" w:rsidP="00421B2C">
            <w:pPr>
              <w:tabs>
                <w:tab w:val="left" w:pos="1701"/>
              </w:tabs>
              <w:autoSpaceDE w:val="0"/>
              <w:autoSpaceDN w:val="0"/>
              <w:adjustRightInd w:val="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</w:tc>
      </w:tr>
      <w:tr w:rsidR="00E21AB9" w:rsidRPr="00960B7E" w14:paraId="7183E32D" w14:textId="77777777" w:rsidTr="00421B2C">
        <w:trPr>
          <w:trHeight w:val="20"/>
        </w:trPr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91CCED" w14:textId="77777777" w:rsidR="00E21AB9" w:rsidRDefault="00E21AB9" w:rsidP="00421B2C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</w:pPr>
            <w:r w:rsidRPr="00422EB8"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  <w:t>P04 :</w:t>
            </w:r>
            <w:r w:rsidRPr="00422EB8"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  <w:tab/>
              <w:t xml:space="preserve"> VALUE, ATTITUDE, PROFESSIONALISME</w:t>
            </w:r>
          </w:p>
          <w:p w14:paraId="456F542C" w14:textId="77777777" w:rsidR="00E21AB9" w:rsidRPr="00422EB8" w:rsidRDefault="00E21AB9" w:rsidP="00421B2C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</w:pPr>
            <w:r w:rsidRPr="00422EB8"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  <w:t xml:space="preserve"> </w:t>
            </w:r>
          </w:p>
          <w:p w14:paraId="5AFCFF0A" w14:textId="77777777" w:rsidR="00E21AB9" w:rsidRDefault="00E21AB9" w:rsidP="00421B2C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right="175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CO2: </w:t>
            </w:r>
            <w:r>
              <w:rPr>
                <w:rFonts w:ascii="Arial" w:hAnsi="Arial" w:cs="Arial"/>
              </w:rPr>
              <w:tab/>
              <w:t>Trainees’ technical and soft skills required in urban planning and management</w:t>
            </w:r>
          </w:p>
          <w:p w14:paraId="36D1016B" w14:textId="77777777" w:rsidR="00E21AB9" w:rsidRDefault="00E21AB9" w:rsidP="00421B2C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right="175" w:hanging="567"/>
              <w:rPr>
                <w:rFonts w:ascii="Arial" w:hAnsi="Arial" w:cs="Arial"/>
              </w:rPr>
            </w:pPr>
          </w:p>
          <w:p w14:paraId="0B303719" w14:textId="77777777" w:rsidR="00E21AB9" w:rsidRPr="00960B7E" w:rsidRDefault="00E21AB9" w:rsidP="00421B2C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right="175" w:hanging="567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  <w:r>
              <w:rPr>
                <w:rFonts w:ascii="Arial" w:hAnsi="Arial" w:cs="Arial"/>
              </w:rPr>
              <w:t xml:space="preserve">CO3: </w:t>
            </w:r>
            <w:r>
              <w:rPr>
                <w:rFonts w:ascii="Arial" w:hAnsi="Arial" w:cs="Arial"/>
              </w:rPr>
              <w:tab/>
              <w:t xml:space="preserve">Trainee’s professional values and work ethics 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BE69A9" w14:textId="77777777" w:rsidR="00E21AB9" w:rsidRDefault="00E21AB9" w:rsidP="00421B2C">
            <w:pPr>
              <w:autoSpaceDE w:val="0"/>
              <w:autoSpaceDN w:val="0"/>
              <w:adjustRightInd w:val="0"/>
              <w:ind w:right="34"/>
              <w:jc w:val="both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  <w:p w14:paraId="4AE85F58" w14:textId="77777777" w:rsidR="00E21AB9" w:rsidRPr="00960B7E" w:rsidRDefault="00E21AB9" w:rsidP="00421B2C">
            <w:pPr>
              <w:autoSpaceDE w:val="0"/>
              <w:autoSpaceDN w:val="0"/>
              <w:adjustRightInd w:val="0"/>
              <w:ind w:right="34"/>
              <w:jc w:val="both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9EA2D6" w14:textId="77777777" w:rsidR="00E21AB9" w:rsidRPr="00960B7E" w:rsidRDefault="00E21AB9" w:rsidP="00421B2C">
            <w:pPr>
              <w:tabs>
                <w:tab w:val="left" w:pos="1701"/>
              </w:tabs>
              <w:autoSpaceDE w:val="0"/>
              <w:autoSpaceDN w:val="0"/>
              <w:adjustRightInd w:val="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D9CCDA" w14:textId="77777777" w:rsidR="00E21AB9" w:rsidRPr="00960B7E" w:rsidRDefault="00E21AB9" w:rsidP="00421B2C">
            <w:pPr>
              <w:tabs>
                <w:tab w:val="left" w:pos="1701"/>
              </w:tabs>
              <w:autoSpaceDE w:val="0"/>
              <w:autoSpaceDN w:val="0"/>
              <w:adjustRightInd w:val="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948A42" w14:textId="77777777" w:rsidR="00E21AB9" w:rsidRPr="00960B7E" w:rsidRDefault="00E21AB9" w:rsidP="00421B2C">
            <w:pPr>
              <w:tabs>
                <w:tab w:val="left" w:pos="1701"/>
              </w:tabs>
              <w:autoSpaceDE w:val="0"/>
              <w:autoSpaceDN w:val="0"/>
              <w:adjustRightInd w:val="0"/>
              <w:ind w:left="34" w:right="34"/>
              <w:jc w:val="both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88CF42" w14:textId="77777777" w:rsidR="00E21AB9" w:rsidRPr="00960B7E" w:rsidRDefault="00E21AB9" w:rsidP="00421B2C">
            <w:pPr>
              <w:tabs>
                <w:tab w:val="left" w:pos="1701"/>
              </w:tabs>
              <w:autoSpaceDE w:val="0"/>
              <w:autoSpaceDN w:val="0"/>
              <w:adjustRightInd w:val="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</w:tc>
      </w:tr>
      <w:tr w:rsidR="00E21AB9" w:rsidRPr="00960B7E" w14:paraId="6E136481" w14:textId="77777777" w:rsidTr="00421B2C">
        <w:trPr>
          <w:trHeight w:val="20"/>
        </w:trPr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AF2B22" w14:textId="77777777" w:rsidR="00E21AB9" w:rsidRDefault="00E21AB9" w:rsidP="00421B2C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right="175" w:hanging="567"/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</w:pPr>
            <w:r w:rsidRPr="00422EB8"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  <w:t xml:space="preserve">P07 : </w:t>
            </w:r>
            <w:r w:rsidRPr="00422EB8"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  <w:tab/>
              <w:t xml:space="preserve">LONG LIFE LEARNING AND INFORMATION MANAGEMENT </w:t>
            </w:r>
          </w:p>
          <w:p w14:paraId="179C5EBD" w14:textId="77777777" w:rsidR="006752DE" w:rsidRDefault="006752DE" w:rsidP="00421B2C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right="175" w:hanging="567"/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</w:pPr>
          </w:p>
          <w:p w14:paraId="3A16A5DF" w14:textId="77777777" w:rsidR="00E21AB9" w:rsidRDefault="00E21AB9" w:rsidP="00421B2C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right="175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CO4:</w:t>
            </w:r>
            <w:r>
              <w:rPr>
                <w:rFonts w:ascii="Arial" w:hAnsi="Arial" w:cs="Arial"/>
              </w:rPr>
              <w:tab/>
              <w:t>Trainee’s understanding on the role and scope of work of Urban Planners  within Built Environment</w:t>
            </w:r>
          </w:p>
          <w:p w14:paraId="11E632DB" w14:textId="77777777" w:rsidR="00E21AB9" w:rsidRPr="00960B7E" w:rsidRDefault="00E21AB9" w:rsidP="00421B2C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right="175" w:hanging="567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39C30A" w14:textId="77777777" w:rsidR="00E21AB9" w:rsidRPr="00960B7E" w:rsidRDefault="00E21AB9" w:rsidP="00421B2C">
            <w:pPr>
              <w:autoSpaceDE w:val="0"/>
              <w:autoSpaceDN w:val="0"/>
              <w:adjustRightInd w:val="0"/>
              <w:ind w:right="34"/>
              <w:jc w:val="both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FC3B6A" w14:textId="77777777" w:rsidR="00E21AB9" w:rsidRPr="00960B7E" w:rsidRDefault="00E21AB9" w:rsidP="00421B2C">
            <w:pPr>
              <w:tabs>
                <w:tab w:val="left" w:pos="1701"/>
              </w:tabs>
              <w:autoSpaceDE w:val="0"/>
              <w:autoSpaceDN w:val="0"/>
              <w:adjustRightInd w:val="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8010C0" w14:textId="77777777" w:rsidR="00E21AB9" w:rsidRPr="00960B7E" w:rsidRDefault="00E21AB9" w:rsidP="00421B2C">
            <w:pPr>
              <w:tabs>
                <w:tab w:val="left" w:pos="1701"/>
              </w:tabs>
              <w:autoSpaceDE w:val="0"/>
              <w:autoSpaceDN w:val="0"/>
              <w:adjustRightInd w:val="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0F54EA" w14:textId="77777777" w:rsidR="00E21AB9" w:rsidRPr="00960B7E" w:rsidRDefault="00E21AB9" w:rsidP="00421B2C">
            <w:pPr>
              <w:tabs>
                <w:tab w:val="left" w:pos="1701"/>
              </w:tabs>
              <w:autoSpaceDE w:val="0"/>
              <w:autoSpaceDN w:val="0"/>
              <w:adjustRightInd w:val="0"/>
              <w:ind w:left="34" w:right="34"/>
              <w:jc w:val="both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397392" w14:textId="77777777" w:rsidR="00E21AB9" w:rsidRPr="00960B7E" w:rsidRDefault="00E21AB9" w:rsidP="00421B2C">
            <w:pPr>
              <w:tabs>
                <w:tab w:val="left" w:pos="1701"/>
              </w:tabs>
              <w:autoSpaceDE w:val="0"/>
              <w:autoSpaceDN w:val="0"/>
              <w:adjustRightInd w:val="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</w:tc>
      </w:tr>
    </w:tbl>
    <w:p w14:paraId="7903991A" w14:textId="77777777" w:rsidR="00E21AB9" w:rsidRPr="00960B7E" w:rsidRDefault="00E21AB9" w:rsidP="00E21AB9">
      <w:pPr>
        <w:tabs>
          <w:tab w:val="left" w:pos="1701"/>
        </w:tabs>
        <w:ind w:left="284" w:right="735"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</w:p>
    <w:p w14:paraId="3D35BCF2" w14:textId="77777777" w:rsidR="00251234" w:rsidRPr="00960B7E" w:rsidRDefault="00251234" w:rsidP="00790E94">
      <w:pPr>
        <w:ind w:left="284" w:right="735"/>
        <w:rPr>
          <w:rFonts w:asciiTheme="minorHAnsi" w:hAnsiTheme="minorHAnsi" w:cs="Arial"/>
          <w:sz w:val="22"/>
          <w:szCs w:val="22"/>
        </w:rPr>
      </w:pPr>
    </w:p>
    <w:p w14:paraId="1A5F8141" w14:textId="77777777" w:rsidR="00E21AB9" w:rsidRDefault="00E21AB9" w:rsidP="00F25D98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</w:p>
    <w:p w14:paraId="5CEE5A60" w14:textId="77777777" w:rsidR="00E21AB9" w:rsidRDefault="00E21AB9" w:rsidP="00F25D98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</w:p>
    <w:p w14:paraId="6DA62E55" w14:textId="0715924B" w:rsidR="00301819" w:rsidRDefault="00112286" w:rsidP="00301819">
      <w:pPr>
        <w:autoSpaceDE w:val="0"/>
        <w:autoSpaceDN w:val="0"/>
        <w:adjustRightInd w:val="0"/>
        <w:ind w:right="735"/>
        <w:jc w:val="both"/>
        <w:rPr>
          <w:rFonts w:asciiTheme="minorHAnsi" w:hAnsiTheme="minorHAnsi" w:cs="Arial"/>
          <w:b/>
          <w:bCs/>
          <w:sz w:val="22"/>
          <w:szCs w:val="22"/>
          <w:lang w:val="en" w:eastAsia="en-MY"/>
        </w:rPr>
      </w:pPr>
      <w:r w:rsidRPr="004C58C3">
        <w:rPr>
          <w:rFonts w:asciiTheme="minorHAnsi" w:hAnsiTheme="minorHAnsi" w:cs="Arial"/>
          <w:b/>
          <w:sz w:val="22"/>
          <w:szCs w:val="22"/>
        </w:rPr>
        <w:t xml:space="preserve">SECTION </w:t>
      </w:r>
      <w:r>
        <w:rPr>
          <w:rFonts w:asciiTheme="minorHAnsi" w:hAnsiTheme="minorHAnsi" w:cs="Arial"/>
          <w:b/>
          <w:sz w:val="22"/>
          <w:szCs w:val="22"/>
        </w:rPr>
        <w:t>D</w:t>
      </w:r>
      <w:r w:rsidRPr="004C58C3">
        <w:rPr>
          <w:rFonts w:asciiTheme="minorHAnsi" w:hAnsiTheme="minorHAnsi" w:cs="Arial"/>
          <w:b/>
          <w:sz w:val="22"/>
          <w:szCs w:val="22"/>
        </w:rPr>
        <w:t>: EVALUATION</w:t>
      </w:r>
      <w:r>
        <w:rPr>
          <w:rFonts w:asciiTheme="minorHAnsi" w:hAnsiTheme="minorHAnsi" w:cs="Arial"/>
          <w:b/>
          <w:sz w:val="22"/>
          <w:szCs w:val="22"/>
        </w:rPr>
        <w:t xml:space="preserve"> BY VISITING </w:t>
      </w:r>
      <w:r w:rsidR="009A377A">
        <w:rPr>
          <w:rFonts w:asciiTheme="minorHAnsi" w:hAnsiTheme="minorHAnsi" w:cs="Arial"/>
          <w:b/>
          <w:sz w:val="22"/>
          <w:szCs w:val="22"/>
        </w:rPr>
        <w:t>LECTURER</w:t>
      </w:r>
      <w:r w:rsidR="00301819">
        <w:rPr>
          <w:rFonts w:asciiTheme="minorHAnsi" w:hAnsiTheme="minorHAnsi" w:cs="Arial"/>
          <w:b/>
          <w:sz w:val="22"/>
          <w:szCs w:val="22"/>
        </w:rPr>
        <w:t xml:space="preserve"> </w:t>
      </w:r>
      <w:r w:rsidR="00301819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>(</w:t>
      </w:r>
      <w:r w:rsidR="008E3C88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>Based on i</w:t>
      </w:r>
      <w:r w:rsidR="00301819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 xml:space="preserve">nterview with </w:t>
      </w:r>
      <w:r w:rsidR="008E3C88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>s</w:t>
      </w:r>
      <w:r w:rsidR="00301819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>upervisor)</w:t>
      </w:r>
      <w:r w:rsidR="00301819" w:rsidRPr="00B77AAF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 xml:space="preserve"> </w:t>
      </w:r>
    </w:p>
    <w:p w14:paraId="542D3A45" w14:textId="1AC40951" w:rsidR="00112286" w:rsidRPr="004C58C3" w:rsidRDefault="00112286" w:rsidP="00112286">
      <w:pPr>
        <w:tabs>
          <w:tab w:val="left" w:pos="1701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66213D35" w14:textId="77777777" w:rsidR="00112286" w:rsidRPr="004C58C3" w:rsidRDefault="00112286" w:rsidP="00112286">
      <w:pPr>
        <w:tabs>
          <w:tab w:val="left" w:pos="1701"/>
        </w:tabs>
        <w:jc w:val="both"/>
        <w:rPr>
          <w:rFonts w:asciiTheme="minorHAnsi" w:hAnsiTheme="minorHAnsi" w:cs="Arial"/>
          <w:sz w:val="22"/>
          <w:szCs w:val="22"/>
        </w:rPr>
      </w:pPr>
      <w:r w:rsidRPr="004C58C3">
        <w:rPr>
          <w:rFonts w:asciiTheme="minorHAnsi" w:hAnsiTheme="minorHAnsi" w:cs="Arial"/>
          <w:sz w:val="22"/>
          <w:szCs w:val="22"/>
        </w:rPr>
        <w:t>Please tick (/) where applicable.</w:t>
      </w:r>
    </w:p>
    <w:p w14:paraId="243619C9" w14:textId="77777777" w:rsidR="00112286" w:rsidRPr="004C58C3" w:rsidRDefault="00112286" w:rsidP="00112286">
      <w:pPr>
        <w:tabs>
          <w:tab w:val="left" w:pos="1701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417"/>
        <w:gridCol w:w="1418"/>
        <w:gridCol w:w="1500"/>
        <w:gridCol w:w="1350"/>
      </w:tblGrid>
      <w:tr w:rsidR="00112286" w:rsidRPr="006227F5" w14:paraId="51AEAC06" w14:textId="77777777" w:rsidTr="006227F5">
        <w:trPr>
          <w:trHeight w:val="582"/>
        </w:trPr>
        <w:tc>
          <w:tcPr>
            <w:tcW w:w="4503" w:type="dxa"/>
            <w:shd w:val="pct35" w:color="auto" w:fill="FFFFFF"/>
            <w:vAlign w:val="center"/>
          </w:tcPr>
          <w:p w14:paraId="4A87ED57" w14:textId="77777777" w:rsidR="00112286" w:rsidRPr="006227F5" w:rsidRDefault="00112286" w:rsidP="00421B2C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6227F5">
              <w:rPr>
                <w:rFonts w:asciiTheme="minorHAnsi" w:hAnsiTheme="minorHAnsi" w:cs="Arial"/>
                <w:b/>
                <w:szCs w:val="22"/>
              </w:rPr>
              <w:t>FACTORS</w:t>
            </w:r>
          </w:p>
        </w:tc>
        <w:tc>
          <w:tcPr>
            <w:tcW w:w="1417" w:type="dxa"/>
            <w:shd w:val="pct35" w:color="auto" w:fill="FFFFFF"/>
            <w:vAlign w:val="center"/>
          </w:tcPr>
          <w:p w14:paraId="5BA8FAB8" w14:textId="77777777" w:rsidR="00112286" w:rsidRPr="006227F5" w:rsidRDefault="00112286" w:rsidP="00421B2C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b/>
                <w:spacing w:val="-4"/>
                <w:szCs w:val="22"/>
              </w:rPr>
            </w:pPr>
            <w:r w:rsidRPr="006227F5">
              <w:rPr>
                <w:rFonts w:asciiTheme="minorHAnsi" w:hAnsiTheme="minorHAnsi" w:cs="Arial"/>
                <w:b/>
                <w:spacing w:val="-4"/>
                <w:szCs w:val="22"/>
              </w:rPr>
              <w:t>Very Satisfactory</w:t>
            </w:r>
          </w:p>
        </w:tc>
        <w:tc>
          <w:tcPr>
            <w:tcW w:w="1418" w:type="dxa"/>
            <w:shd w:val="pct35" w:color="auto" w:fill="FFFFFF"/>
            <w:vAlign w:val="center"/>
          </w:tcPr>
          <w:p w14:paraId="7CA7560F" w14:textId="77777777" w:rsidR="00112286" w:rsidRPr="006227F5" w:rsidRDefault="00112286" w:rsidP="00421B2C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b/>
                <w:spacing w:val="-4"/>
                <w:szCs w:val="22"/>
              </w:rPr>
            </w:pPr>
            <w:r w:rsidRPr="006227F5">
              <w:rPr>
                <w:rFonts w:asciiTheme="minorHAnsi" w:hAnsiTheme="minorHAnsi" w:cs="Arial"/>
                <w:b/>
                <w:spacing w:val="-4"/>
                <w:szCs w:val="22"/>
              </w:rPr>
              <w:t>Satisfactory</w:t>
            </w:r>
          </w:p>
        </w:tc>
        <w:tc>
          <w:tcPr>
            <w:tcW w:w="1500" w:type="dxa"/>
            <w:shd w:val="pct35" w:color="auto" w:fill="FFFFFF"/>
            <w:vAlign w:val="center"/>
          </w:tcPr>
          <w:p w14:paraId="3A9D68E6" w14:textId="77777777" w:rsidR="00112286" w:rsidRPr="006227F5" w:rsidRDefault="00112286" w:rsidP="00421B2C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b/>
                <w:spacing w:val="-4"/>
                <w:szCs w:val="22"/>
              </w:rPr>
            </w:pPr>
            <w:r w:rsidRPr="006227F5">
              <w:rPr>
                <w:rFonts w:asciiTheme="minorHAnsi" w:hAnsiTheme="minorHAnsi" w:cs="Arial"/>
                <w:b/>
                <w:spacing w:val="-4"/>
                <w:szCs w:val="22"/>
              </w:rPr>
              <w:t>Unsatisfactory</w:t>
            </w:r>
          </w:p>
        </w:tc>
        <w:tc>
          <w:tcPr>
            <w:tcW w:w="1350" w:type="dxa"/>
            <w:shd w:val="pct35" w:color="auto" w:fill="FFFFFF"/>
            <w:vAlign w:val="center"/>
          </w:tcPr>
          <w:p w14:paraId="43CE0550" w14:textId="77777777" w:rsidR="00112286" w:rsidRPr="006227F5" w:rsidRDefault="00112286" w:rsidP="00421B2C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b/>
                <w:spacing w:val="-4"/>
                <w:szCs w:val="22"/>
              </w:rPr>
            </w:pPr>
            <w:r w:rsidRPr="006227F5">
              <w:rPr>
                <w:rFonts w:asciiTheme="minorHAnsi" w:hAnsiTheme="minorHAnsi" w:cs="Arial"/>
                <w:b/>
                <w:spacing w:val="-4"/>
                <w:szCs w:val="22"/>
              </w:rPr>
              <w:t>Very unsatisfactory</w:t>
            </w:r>
          </w:p>
        </w:tc>
      </w:tr>
      <w:tr w:rsidR="00112286" w:rsidRPr="006227F5" w14:paraId="4EC5664C" w14:textId="77777777" w:rsidTr="006227F5">
        <w:trPr>
          <w:trHeight w:val="646"/>
        </w:trPr>
        <w:tc>
          <w:tcPr>
            <w:tcW w:w="4503" w:type="dxa"/>
            <w:vAlign w:val="center"/>
          </w:tcPr>
          <w:p w14:paraId="350A337A" w14:textId="77777777" w:rsidR="00112286" w:rsidRPr="006227F5" w:rsidRDefault="00112286" w:rsidP="00421B2C">
            <w:pPr>
              <w:tabs>
                <w:tab w:val="left" w:pos="284"/>
                <w:tab w:val="left" w:pos="1701"/>
              </w:tabs>
              <w:jc w:val="both"/>
              <w:rPr>
                <w:rFonts w:asciiTheme="minorHAnsi" w:hAnsiTheme="minorHAnsi" w:cs="Arial"/>
                <w:szCs w:val="22"/>
              </w:rPr>
            </w:pPr>
            <w:r w:rsidRPr="006227F5">
              <w:rPr>
                <w:rFonts w:asciiTheme="minorHAnsi" w:hAnsiTheme="minorHAnsi" w:cs="Arial"/>
                <w:szCs w:val="22"/>
              </w:rPr>
              <w:t xml:space="preserve">Suitability of Workplace </w:t>
            </w:r>
          </w:p>
        </w:tc>
        <w:tc>
          <w:tcPr>
            <w:tcW w:w="1417" w:type="dxa"/>
            <w:vAlign w:val="center"/>
          </w:tcPr>
          <w:p w14:paraId="6365AC3B" w14:textId="77777777" w:rsidR="00112286" w:rsidRPr="006227F5" w:rsidRDefault="00112286" w:rsidP="00421B2C">
            <w:pPr>
              <w:tabs>
                <w:tab w:val="left" w:pos="1701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E8D3643" w14:textId="77777777" w:rsidR="00112286" w:rsidRPr="006227F5" w:rsidRDefault="00112286" w:rsidP="00421B2C">
            <w:pPr>
              <w:tabs>
                <w:tab w:val="left" w:pos="1701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1A679896" w14:textId="77777777" w:rsidR="00112286" w:rsidRPr="006227F5" w:rsidRDefault="00112286" w:rsidP="00421B2C">
            <w:pPr>
              <w:tabs>
                <w:tab w:val="left" w:pos="1701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35569B8" w14:textId="77777777" w:rsidR="00112286" w:rsidRPr="006227F5" w:rsidRDefault="00112286" w:rsidP="00421B2C">
            <w:pPr>
              <w:tabs>
                <w:tab w:val="left" w:pos="1701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12286" w:rsidRPr="006227F5" w14:paraId="2778D8E8" w14:textId="77777777" w:rsidTr="006227F5">
        <w:trPr>
          <w:trHeight w:val="646"/>
        </w:trPr>
        <w:tc>
          <w:tcPr>
            <w:tcW w:w="4503" w:type="dxa"/>
            <w:vAlign w:val="center"/>
          </w:tcPr>
          <w:p w14:paraId="05F26321" w14:textId="77777777" w:rsidR="00112286" w:rsidRPr="006227F5" w:rsidRDefault="00112286" w:rsidP="00421B2C">
            <w:pPr>
              <w:tabs>
                <w:tab w:val="left" w:pos="284"/>
                <w:tab w:val="left" w:pos="1701"/>
              </w:tabs>
              <w:jc w:val="both"/>
              <w:rPr>
                <w:rFonts w:asciiTheme="minorHAnsi" w:hAnsiTheme="minorHAnsi" w:cs="Arial"/>
                <w:szCs w:val="22"/>
              </w:rPr>
            </w:pPr>
            <w:r w:rsidRPr="006227F5">
              <w:rPr>
                <w:rFonts w:asciiTheme="minorHAnsi" w:hAnsiTheme="minorHAnsi" w:cs="Arial"/>
                <w:szCs w:val="22"/>
              </w:rPr>
              <w:t>Suitability of Work scope/task given</w:t>
            </w:r>
          </w:p>
        </w:tc>
        <w:tc>
          <w:tcPr>
            <w:tcW w:w="1417" w:type="dxa"/>
            <w:vAlign w:val="center"/>
          </w:tcPr>
          <w:p w14:paraId="3ED1A395" w14:textId="77777777" w:rsidR="00112286" w:rsidRPr="006227F5" w:rsidRDefault="00112286" w:rsidP="00421B2C">
            <w:pPr>
              <w:tabs>
                <w:tab w:val="left" w:pos="1701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7D669F" w14:textId="77777777" w:rsidR="00112286" w:rsidRPr="006227F5" w:rsidRDefault="00112286" w:rsidP="00421B2C">
            <w:pPr>
              <w:tabs>
                <w:tab w:val="left" w:pos="1701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64D68CEB" w14:textId="77777777" w:rsidR="00112286" w:rsidRPr="006227F5" w:rsidRDefault="00112286" w:rsidP="00421B2C">
            <w:pPr>
              <w:tabs>
                <w:tab w:val="left" w:pos="1701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5E90531" w14:textId="77777777" w:rsidR="00112286" w:rsidRPr="006227F5" w:rsidRDefault="00112286" w:rsidP="00421B2C">
            <w:pPr>
              <w:tabs>
                <w:tab w:val="left" w:pos="1701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12286" w:rsidRPr="006227F5" w14:paraId="1BD7743B" w14:textId="77777777" w:rsidTr="006227F5">
        <w:trPr>
          <w:trHeight w:val="646"/>
        </w:trPr>
        <w:tc>
          <w:tcPr>
            <w:tcW w:w="4503" w:type="dxa"/>
            <w:vAlign w:val="center"/>
          </w:tcPr>
          <w:p w14:paraId="62260748" w14:textId="77777777" w:rsidR="00112286" w:rsidRPr="006227F5" w:rsidRDefault="00112286" w:rsidP="00421B2C">
            <w:pPr>
              <w:tabs>
                <w:tab w:val="left" w:pos="284"/>
                <w:tab w:val="left" w:pos="473"/>
              </w:tabs>
              <w:rPr>
                <w:rFonts w:asciiTheme="minorHAnsi" w:hAnsiTheme="minorHAnsi" w:cs="Arial"/>
                <w:szCs w:val="22"/>
              </w:rPr>
            </w:pPr>
            <w:r w:rsidRPr="006227F5">
              <w:rPr>
                <w:rFonts w:asciiTheme="minorHAnsi" w:hAnsiTheme="minorHAnsi" w:cs="Arial"/>
                <w:szCs w:val="22"/>
              </w:rPr>
              <w:t>Suitability of Working environment/colleagues</w:t>
            </w:r>
          </w:p>
        </w:tc>
        <w:tc>
          <w:tcPr>
            <w:tcW w:w="1417" w:type="dxa"/>
            <w:vAlign w:val="center"/>
          </w:tcPr>
          <w:p w14:paraId="67F24E8A" w14:textId="77777777" w:rsidR="00112286" w:rsidRPr="006227F5" w:rsidRDefault="00112286" w:rsidP="00421B2C">
            <w:pPr>
              <w:tabs>
                <w:tab w:val="left" w:pos="1701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5BBE7DD" w14:textId="77777777" w:rsidR="00112286" w:rsidRPr="006227F5" w:rsidRDefault="00112286" w:rsidP="00421B2C">
            <w:pPr>
              <w:tabs>
                <w:tab w:val="left" w:pos="1701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24BADA0F" w14:textId="77777777" w:rsidR="00112286" w:rsidRPr="006227F5" w:rsidRDefault="00112286" w:rsidP="00421B2C">
            <w:pPr>
              <w:tabs>
                <w:tab w:val="left" w:pos="1701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F4C43F2" w14:textId="77777777" w:rsidR="00112286" w:rsidRPr="006227F5" w:rsidRDefault="00112286" w:rsidP="00421B2C">
            <w:pPr>
              <w:tabs>
                <w:tab w:val="left" w:pos="1701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3392C2B1" w14:textId="77777777" w:rsidR="00112286" w:rsidRPr="004C58C3" w:rsidRDefault="00112286" w:rsidP="00112286">
      <w:pPr>
        <w:tabs>
          <w:tab w:val="left" w:pos="1701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1CA51D1A" w14:textId="77777777" w:rsidR="00112286" w:rsidRDefault="00112286" w:rsidP="00F25D98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</w:p>
    <w:p w14:paraId="4E279A09" w14:textId="3EF2F356" w:rsidR="00F25D98" w:rsidRDefault="00F25D98" w:rsidP="00F25D98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 w:rsidRPr="00960B7E">
        <w:rPr>
          <w:rFonts w:asciiTheme="minorHAnsi" w:hAnsiTheme="minorHAnsi" w:cs="Arial"/>
          <w:b/>
          <w:sz w:val="22"/>
          <w:szCs w:val="22"/>
        </w:rPr>
        <w:t xml:space="preserve">SECTION </w:t>
      </w:r>
      <w:r w:rsidR="00112286">
        <w:rPr>
          <w:rFonts w:asciiTheme="minorHAnsi" w:hAnsiTheme="minorHAnsi" w:cs="Arial"/>
          <w:b/>
          <w:sz w:val="22"/>
          <w:szCs w:val="22"/>
        </w:rPr>
        <w:t>E</w:t>
      </w:r>
      <w:r w:rsidRPr="00960B7E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ADDITIONAL COMMENTS AND/OR SUGGESTIONS </w:t>
      </w:r>
    </w:p>
    <w:p w14:paraId="2C2AA1F5" w14:textId="77777777" w:rsidR="00F25D98" w:rsidRDefault="00F25D98" w:rsidP="00F25D98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</w:p>
    <w:p w14:paraId="507503BA" w14:textId="1161212A" w:rsidR="00F25D98" w:rsidRPr="00960B7E" w:rsidRDefault="00F25D98" w:rsidP="00F25D98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AAB60C2" w14:textId="77777777" w:rsidR="00F25D98" w:rsidRPr="00960B7E" w:rsidRDefault="00F25D98" w:rsidP="00F25D98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5BABB636" w14:textId="77777777" w:rsidR="00F25D98" w:rsidRPr="00960B7E" w:rsidRDefault="00F25D98" w:rsidP="00F25D98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E1285F9" w14:textId="77777777" w:rsidR="00F25D98" w:rsidRPr="00960B7E" w:rsidRDefault="00F25D98" w:rsidP="00F25D98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7AA7E97" w14:textId="77777777" w:rsidR="00F25D98" w:rsidRPr="00960B7E" w:rsidRDefault="00F25D98" w:rsidP="00F25D98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12C75E98" w14:textId="77777777" w:rsidR="00F25D98" w:rsidRPr="00960B7E" w:rsidRDefault="00F25D98" w:rsidP="00F25D98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2D438FFB" w14:textId="77777777" w:rsidR="00844D96" w:rsidRPr="00960B7E" w:rsidRDefault="00844D96" w:rsidP="00844D96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13F76A40" w14:textId="77777777" w:rsidR="00844D96" w:rsidRPr="00960B7E" w:rsidRDefault="00844D96" w:rsidP="00844D96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15B3D977" w14:textId="77777777" w:rsidR="00844D96" w:rsidRPr="00960B7E" w:rsidRDefault="00844D96" w:rsidP="00844D96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2FAA7742" w14:textId="77777777" w:rsidR="00844D96" w:rsidRPr="00960B7E" w:rsidRDefault="00844D96" w:rsidP="00844D96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9ADEE54" w14:textId="77777777" w:rsidR="00844D96" w:rsidRPr="00960B7E" w:rsidRDefault="00844D96" w:rsidP="00844D96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09CCDB4" w14:textId="77777777" w:rsidR="00844D96" w:rsidRPr="00960B7E" w:rsidRDefault="00844D96" w:rsidP="00844D96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7A8C4D47" w14:textId="77777777" w:rsidR="00844D96" w:rsidRPr="00960B7E" w:rsidRDefault="00844D96" w:rsidP="00844D96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737D834B" w14:textId="77777777" w:rsidR="00844D96" w:rsidRPr="00960B7E" w:rsidRDefault="00844D96" w:rsidP="00844D96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122C0AB" w14:textId="77777777" w:rsidR="00844D96" w:rsidRPr="00960B7E" w:rsidRDefault="00844D96" w:rsidP="00844D96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3A1D934" w14:textId="77777777" w:rsidR="00844D96" w:rsidRPr="00960B7E" w:rsidRDefault="00844D96" w:rsidP="00844D96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31680FF" w14:textId="77777777" w:rsidR="00844D96" w:rsidRPr="00960B7E" w:rsidRDefault="00844D96" w:rsidP="00844D96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715FA00F" w14:textId="77777777" w:rsidR="00844D96" w:rsidRPr="00960B7E" w:rsidRDefault="00844D96" w:rsidP="00844D96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7C8C4F17" w14:textId="77777777" w:rsidR="00844D96" w:rsidRPr="00960B7E" w:rsidRDefault="00844D96" w:rsidP="00844D96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2DC31812" w14:textId="77777777" w:rsidR="00844D96" w:rsidRPr="00960B7E" w:rsidRDefault="00844D96" w:rsidP="00844D96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4D7228B1" w14:textId="77777777" w:rsidR="00582E17" w:rsidRDefault="00582E17" w:rsidP="00A769C0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</w:p>
    <w:p w14:paraId="519E6FAC" w14:textId="5BB975A5" w:rsidR="00251234" w:rsidRPr="00960B7E" w:rsidRDefault="00251234" w:rsidP="00A769C0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 w:rsidRPr="00960B7E">
        <w:rPr>
          <w:rFonts w:asciiTheme="minorHAnsi" w:hAnsiTheme="minorHAnsi" w:cs="Arial"/>
          <w:b/>
          <w:sz w:val="22"/>
          <w:szCs w:val="22"/>
        </w:rPr>
        <w:t xml:space="preserve">SECTION </w:t>
      </w:r>
      <w:r w:rsidR="00112286">
        <w:rPr>
          <w:rFonts w:asciiTheme="minorHAnsi" w:hAnsiTheme="minorHAnsi" w:cs="Arial"/>
          <w:b/>
          <w:sz w:val="22"/>
          <w:szCs w:val="22"/>
        </w:rPr>
        <w:t>F</w:t>
      </w:r>
      <w:r w:rsidRPr="00960B7E">
        <w:rPr>
          <w:rFonts w:asciiTheme="minorHAnsi" w:hAnsiTheme="minorHAnsi" w:cs="Arial"/>
          <w:b/>
          <w:sz w:val="22"/>
          <w:szCs w:val="22"/>
        </w:rPr>
        <w:t>: DECLARATION</w:t>
      </w:r>
    </w:p>
    <w:p w14:paraId="462EF891" w14:textId="77777777" w:rsidR="00251234" w:rsidRPr="00960B7E" w:rsidRDefault="00251234" w:rsidP="00A769C0">
      <w:pPr>
        <w:pStyle w:val="BodyText2"/>
        <w:ind w:right="735"/>
        <w:rPr>
          <w:rFonts w:asciiTheme="minorHAnsi" w:hAnsiTheme="minorHAnsi" w:cs="Arial"/>
          <w:szCs w:val="22"/>
        </w:rPr>
      </w:pPr>
      <w:r w:rsidRPr="00960B7E">
        <w:rPr>
          <w:rFonts w:asciiTheme="minorHAnsi" w:hAnsiTheme="minorHAnsi" w:cs="Arial"/>
          <w:szCs w:val="22"/>
        </w:rPr>
        <w:t xml:space="preserve">I hereby certify that the overall performance of the student undergone this program has been </w:t>
      </w:r>
      <w:r w:rsidRPr="00960B7E">
        <w:rPr>
          <w:rFonts w:asciiTheme="minorHAnsi" w:hAnsiTheme="minorHAnsi" w:cs="Arial"/>
          <w:b/>
          <w:szCs w:val="22"/>
        </w:rPr>
        <w:t>*</w:t>
      </w:r>
      <w:r w:rsidRPr="00960B7E">
        <w:rPr>
          <w:rFonts w:asciiTheme="minorHAnsi" w:hAnsiTheme="minorHAnsi" w:cs="Arial"/>
          <w:b/>
          <w:spacing w:val="-4"/>
          <w:szCs w:val="22"/>
        </w:rPr>
        <w:t xml:space="preserve"> very poor/poor /satisfactory/good/excellent</w:t>
      </w:r>
      <w:r w:rsidRPr="00960B7E">
        <w:rPr>
          <w:rFonts w:asciiTheme="minorHAnsi" w:hAnsiTheme="minorHAnsi" w:cs="Arial"/>
          <w:b/>
          <w:szCs w:val="22"/>
        </w:rPr>
        <w:t xml:space="preserve">. </w:t>
      </w:r>
      <w:r w:rsidRPr="00960B7E">
        <w:rPr>
          <w:rFonts w:asciiTheme="minorHAnsi" w:hAnsiTheme="minorHAnsi" w:cs="Arial"/>
          <w:szCs w:val="22"/>
        </w:rPr>
        <w:t xml:space="preserve"> (* delete where appropriate)</w:t>
      </w:r>
    </w:p>
    <w:p w14:paraId="1302BFC6" w14:textId="77777777" w:rsidR="00251234" w:rsidRPr="00960B7E" w:rsidRDefault="00251234" w:rsidP="00A769C0">
      <w:pPr>
        <w:pStyle w:val="BodyText2"/>
        <w:ind w:right="735"/>
        <w:rPr>
          <w:rFonts w:asciiTheme="minorHAnsi" w:hAnsiTheme="minorHAnsi" w:cs="Arial"/>
          <w:szCs w:val="22"/>
        </w:rPr>
      </w:pPr>
    </w:p>
    <w:p w14:paraId="078AD731" w14:textId="77777777" w:rsidR="00E21AB9" w:rsidRDefault="00E21AB9" w:rsidP="00F25D98">
      <w:pPr>
        <w:tabs>
          <w:tab w:val="left" w:pos="1701"/>
          <w:tab w:val="left" w:pos="5670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C6A3E70" w14:textId="5216B499" w:rsidR="005D7DC4" w:rsidRPr="0077755C" w:rsidRDefault="00A555FE" w:rsidP="00582E17">
      <w:pPr>
        <w:tabs>
          <w:tab w:val="left" w:pos="1701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2EA380A" w14:textId="411FAF06" w:rsidR="00A555FE" w:rsidRDefault="00A555FE" w:rsidP="009A31C4">
      <w:pPr>
        <w:tabs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7755C">
        <w:rPr>
          <w:rFonts w:ascii="Calibri" w:hAnsi="Calibri" w:cs="Calibri"/>
          <w:sz w:val="22"/>
          <w:szCs w:val="22"/>
        </w:rPr>
        <w:t>Signatu</w:t>
      </w:r>
      <w:r w:rsidR="009A31C4">
        <w:rPr>
          <w:rFonts w:ascii="Calibri" w:hAnsi="Calibri" w:cs="Calibri"/>
          <w:sz w:val="22"/>
          <w:szCs w:val="22"/>
        </w:rPr>
        <w:t>re</w:t>
      </w:r>
      <w:r w:rsidR="00582E17">
        <w:rPr>
          <w:rFonts w:ascii="Calibri" w:hAnsi="Calibri" w:cs="Calibri"/>
          <w:sz w:val="22"/>
          <w:szCs w:val="22"/>
        </w:rPr>
        <w:t xml:space="preserve">               </w:t>
      </w:r>
      <w:proofErr w:type="gramStart"/>
      <w:r w:rsidR="009A31C4">
        <w:rPr>
          <w:rFonts w:ascii="Calibri" w:hAnsi="Calibri" w:cs="Calibri"/>
          <w:sz w:val="22"/>
          <w:szCs w:val="22"/>
        </w:rPr>
        <w:t>:_</w:t>
      </w:r>
      <w:proofErr w:type="gramEnd"/>
      <w:r w:rsidR="009A31C4">
        <w:rPr>
          <w:rFonts w:ascii="Calibri" w:hAnsi="Calibri" w:cs="Calibri"/>
          <w:sz w:val="22"/>
          <w:szCs w:val="22"/>
        </w:rPr>
        <w:t>_______________________________</w:t>
      </w:r>
      <w:r w:rsidR="009A31C4">
        <w:rPr>
          <w:rFonts w:ascii="Calibri" w:hAnsi="Calibri" w:cs="Calibri"/>
          <w:sz w:val="22"/>
          <w:szCs w:val="22"/>
        </w:rPr>
        <w:tab/>
      </w:r>
    </w:p>
    <w:p w14:paraId="3E749A18" w14:textId="77777777" w:rsidR="00172DF0" w:rsidRDefault="00172DF0" w:rsidP="00A555FE">
      <w:pPr>
        <w:tabs>
          <w:tab w:val="left" w:pos="1701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1A4868FB" w14:textId="77777777" w:rsidR="00172DF0" w:rsidRPr="0077755C" w:rsidRDefault="00172DF0" w:rsidP="00A555FE">
      <w:pPr>
        <w:tabs>
          <w:tab w:val="left" w:pos="1701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54C5319F" w14:textId="0FBF1BB9" w:rsidR="0056628F" w:rsidRDefault="00E21AB9" w:rsidP="006227F5">
      <w:pPr>
        <w:tabs>
          <w:tab w:val="left" w:pos="5670"/>
        </w:tabs>
        <w:ind w:right="-11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 and Stamp </w:t>
      </w:r>
      <w:r w:rsidR="00A555FE" w:rsidRPr="0077755C">
        <w:rPr>
          <w:rFonts w:ascii="Calibri" w:hAnsi="Calibri" w:cs="Calibri"/>
          <w:sz w:val="22"/>
          <w:szCs w:val="22"/>
        </w:rPr>
        <w:t>:</w:t>
      </w:r>
      <w:r w:rsidR="009A31C4">
        <w:rPr>
          <w:rFonts w:ascii="Calibri" w:hAnsi="Calibri" w:cs="Calibri"/>
          <w:sz w:val="22"/>
          <w:szCs w:val="22"/>
        </w:rPr>
        <w:t>___________________________________</w:t>
      </w:r>
      <w:r w:rsidR="009A31C4">
        <w:rPr>
          <w:rFonts w:ascii="Calibri" w:hAnsi="Calibri" w:cs="Calibri"/>
          <w:sz w:val="22"/>
          <w:szCs w:val="22"/>
        </w:rPr>
        <w:tab/>
      </w:r>
    </w:p>
    <w:sectPr w:rsidR="0056628F" w:rsidSect="00C4772A">
      <w:headerReference w:type="default" r:id="rId9"/>
      <w:footerReference w:type="default" r:id="rId10"/>
      <w:pgSz w:w="11907" w:h="16839" w:code="9"/>
      <w:pgMar w:top="720" w:right="851" w:bottom="720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0F235" w14:textId="77777777" w:rsidR="00C03E2C" w:rsidRDefault="00C03E2C">
      <w:r>
        <w:separator/>
      </w:r>
    </w:p>
  </w:endnote>
  <w:endnote w:type="continuationSeparator" w:id="0">
    <w:p w14:paraId="2F8753BE" w14:textId="77777777" w:rsidR="00C03E2C" w:rsidRDefault="00C0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F80B4" w14:textId="77777777" w:rsidR="00F25D98" w:rsidRDefault="00F25D98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D393B07" w14:textId="77777777" w:rsidR="00F25D98" w:rsidRDefault="00F25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2A8A6" w14:textId="77777777" w:rsidR="00C03E2C" w:rsidRDefault="00C03E2C">
      <w:r>
        <w:separator/>
      </w:r>
    </w:p>
  </w:footnote>
  <w:footnote w:type="continuationSeparator" w:id="0">
    <w:p w14:paraId="5076F233" w14:textId="77777777" w:rsidR="00C03E2C" w:rsidRDefault="00C03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7D99C" w14:textId="7A2B73F2" w:rsidR="00F25D98" w:rsidRPr="00960B7E" w:rsidRDefault="00F25D98" w:rsidP="00626F2D">
    <w:pPr>
      <w:pStyle w:val="Heading1"/>
      <w:tabs>
        <w:tab w:val="center" w:pos="5387"/>
        <w:tab w:val="right" w:pos="10065"/>
      </w:tabs>
      <w:ind w:right="27"/>
      <w:rPr>
        <w:rFonts w:ascii="Arial Narrow" w:hAnsi="Arial Narrow"/>
        <w:b/>
        <w:sz w:val="16"/>
        <w:szCs w:val="16"/>
      </w:rPr>
    </w:pPr>
    <w:r>
      <w:rPr>
        <w:rFonts w:asciiTheme="minorHAnsi" w:hAnsiTheme="minorHAnsi" w:cs="Arial"/>
        <w:b/>
        <w:sz w:val="22"/>
        <w:szCs w:val="22"/>
      </w:rPr>
      <w:t>BUEU 4281</w:t>
    </w:r>
    <w:r>
      <w:rPr>
        <w:rFonts w:asciiTheme="minorHAnsi" w:hAnsiTheme="minorHAnsi" w:cs="Arial"/>
        <w:b/>
        <w:sz w:val="22"/>
        <w:szCs w:val="22"/>
      </w:rPr>
      <w:tab/>
    </w:r>
    <w:r w:rsidRPr="009551E2">
      <w:rPr>
        <w:rFonts w:asciiTheme="minorHAnsi" w:hAnsiTheme="minorHAnsi" w:cs="Arial"/>
        <w:b/>
        <w:sz w:val="22"/>
        <w:szCs w:val="22"/>
      </w:rPr>
      <w:t>INDUSTRIAL TRA</w:t>
    </w:r>
    <w:r w:rsidR="00200642">
      <w:rPr>
        <w:rFonts w:asciiTheme="minorHAnsi" w:hAnsiTheme="minorHAnsi" w:cs="Arial"/>
        <w:b/>
        <w:sz w:val="22"/>
        <w:szCs w:val="22"/>
      </w:rPr>
      <w:t>I</w:t>
    </w:r>
    <w:r w:rsidRPr="009551E2">
      <w:rPr>
        <w:rFonts w:asciiTheme="minorHAnsi" w:hAnsiTheme="minorHAnsi" w:cs="Arial"/>
        <w:b/>
        <w:sz w:val="22"/>
        <w:szCs w:val="22"/>
      </w:rPr>
      <w:t>NING EVALUATION</w:t>
    </w:r>
    <w:r w:rsidR="00E21AB9">
      <w:rPr>
        <w:rFonts w:asciiTheme="minorHAnsi" w:hAnsiTheme="minorHAnsi" w:cs="Arial"/>
        <w:b/>
        <w:sz w:val="22"/>
        <w:szCs w:val="22"/>
      </w:rPr>
      <w:t xml:space="preserve"> (VISITING LECTURER)</w:t>
    </w:r>
    <w:r>
      <w:rPr>
        <w:rFonts w:asciiTheme="minorHAnsi" w:hAnsiTheme="minorHAnsi" w:cs="Arial"/>
        <w:sz w:val="22"/>
        <w:szCs w:val="22"/>
      </w:rPr>
      <w:tab/>
    </w:r>
    <w:r w:rsidRPr="00960B7E">
      <w:rPr>
        <w:rFonts w:ascii="Arial Narrow" w:hAnsi="Arial Narrow"/>
        <w:b/>
        <w:sz w:val="20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DCD"/>
    <w:multiLevelType w:val="hybridMultilevel"/>
    <w:tmpl w:val="E69A578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22B86"/>
    <w:multiLevelType w:val="hybridMultilevel"/>
    <w:tmpl w:val="DA34AD76"/>
    <w:lvl w:ilvl="0" w:tplc="B03A2C2E">
      <w:start w:val="4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B53D4"/>
    <w:multiLevelType w:val="singleLevel"/>
    <w:tmpl w:val="08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544C14"/>
    <w:multiLevelType w:val="hybridMultilevel"/>
    <w:tmpl w:val="AF724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CD3665"/>
    <w:multiLevelType w:val="hybridMultilevel"/>
    <w:tmpl w:val="77CE9754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92EBF"/>
    <w:multiLevelType w:val="hybridMultilevel"/>
    <w:tmpl w:val="2B00F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9A779A"/>
    <w:multiLevelType w:val="hybridMultilevel"/>
    <w:tmpl w:val="2E78FE12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74F87"/>
    <w:multiLevelType w:val="hybridMultilevel"/>
    <w:tmpl w:val="95E6299E"/>
    <w:lvl w:ilvl="0" w:tplc="4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1647E"/>
    <w:multiLevelType w:val="hybridMultilevel"/>
    <w:tmpl w:val="D17E7132"/>
    <w:lvl w:ilvl="0" w:tplc="165AF028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46" w:hanging="360"/>
      </w:pPr>
    </w:lvl>
    <w:lvl w:ilvl="2" w:tplc="043E001B" w:tentative="1">
      <w:start w:val="1"/>
      <w:numFmt w:val="lowerRoman"/>
      <w:lvlText w:val="%3."/>
      <w:lvlJc w:val="right"/>
      <w:pPr>
        <w:ind w:left="1766" w:hanging="180"/>
      </w:pPr>
    </w:lvl>
    <w:lvl w:ilvl="3" w:tplc="043E000F" w:tentative="1">
      <w:start w:val="1"/>
      <w:numFmt w:val="decimal"/>
      <w:lvlText w:val="%4."/>
      <w:lvlJc w:val="left"/>
      <w:pPr>
        <w:ind w:left="2486" w:hanging="360"/>
      </w:pPr>
    </w:lvl>
    <w:lvl w:ilvl="4" w:tplc="043E0019" w:tentative="1">
      <w:start w:val="1"/>
      <w:numFmt w:val="lowerLetter"/>
      <w:lvlText w:val="%5."/>
      <w:lvlJc w:val="left"/>
      <w:pPr>
        <w:ind w:left="3206" w:hanging="360"/>
      </w:pPr>
    </w:lvl>
    <w:lvl w:ilvl="5" w:tplc="043E001B" w:tentative="1">
      <w:start w:val="1"/>
      <w:numFmt w:val="lowerRoman"/>
      <w:lvlText w:val="%6."/>
      <w:lvlJc w:val="right"/>
      <w:pPr>
        <w:ind w:left="3926" w:hanging="180"/>
      </w:pPr>
    </w:lvl>
    <w:lvl w:ilvl="6" w:tplc="043E000F" w:tentative="1">
      <w:start w:val="1"/>
      <w:numFmt w:val="decimal"/>
      <w:lvlText w:val="%7."/>
      <w:lvlJc w:val="left"/>
      <w:pPr>
        <w:ind w:left="4646" w:hanging="360"/>
      </w:pPr>
    </w:lvl>
    <w:lvl w:ilvl="7" w:tplc="043E0019" w:tentative="1">
      <w:start w:val="1"/>
      <w:numFmt w:val="lowerLetter"/>
      <w:lvlText w:val="%8."/>
      <w:lvlJc w:val="left"/>
      <w:pPr>
        <w:ind w:left="5366" w:hanging="360"/>
      </w:pPr>
    </w:lvl>
    <w:lvl w:ilvl="8" w:tplc="043E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9">
    <w:nsid w:val="4E1967C0"/>
    <w:multiLevelType w:val="hybridMultilevel"/>
    <w:tmpl w:val="184C77C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B17BD"/>
    <w:multiLevelType w:val="hybridMultilevel"/>
    <w:tmpl w:val="A412EA3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27FA4"/>
    <w:multiLevelType w:val="hybridMultilevel"/>
    <w:tmpl w:val="F03CD514"/>
    <w:lvl w:ilvl="0" w:tplc="043E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69996E54"/>
    <w:multiLevelType w:val="singleLevel"/>
    <w:tmpl w:val="BFA6DB02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75A81232"/>
    <w:multiLevelType w:val="hybridMultilevel"/>
    <w:tmpl w:val="BD18E074"/>
    <w:lvl w:ilvl="0" w:tplc="4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7B151F31"/>
    <w:multiLevelType w:val="hybridMultilevel"/>
    <w:tmpl w:val="948AD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9D7994"/>
    <w:multiLevelType w:val="hybridMultilevel"/>
    <w:tmpl w:val="DD56D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3"/>
  </w:num>
  <w:num w:numId="10">
    <w:abstractNumId w:val="6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CE"/>
    <w:rsid w:val="00002979"/>
    <w:rsid w:val="00004524"/>
    <w:rsid w:val="0001328F"/>
    <w:rsid w:val="0002429C"/>
    <w:rsid w:val="00032243"/>
    <w:rsid w:val="00040540"/>
    <w:rsid w:val="00046A42"/>
    <w:rsid w:val="00057592"/>
    <w:rsid w:val="00072317"/>
    <w:rsid w:val="0009081A"/>
    <w:rsid w:val="00096750"/>
    <w:rsid w:val="000A3850"/>
    <w:rsid w:val="000C0549"/>
    <w:rsid w:val="000D2635"/>
    <w:rsid w:val="000E418F"/>
    <w:rsid w:val="000E4C88"/>
    <w:rsid w:val="000F6B7D"/>
    <w:rsid w:val="00112286"/>
    <w:rsid w:val="00114FB7"/>
    <w:rsid w:val="00115963"/>
    <w:rsid w:val="001208B1"/>
    <w:rsid w:val="00121438"/>
    <w:rsid w:val="00156937"/>
    <w:rsid w:val="00161D95"/>
    <w:rsid w:val="001636A8"/>
    <w:rsid w:val="00166849"/>
    <w:rsid w:val="00172DF0"/>
    <w:rsid w:val="001760B5"/>
    <w:rsid w:val="00181D43"/>
    <w:rsid w:val="00191BFC"/>
    <w:rsid w:val="001967AD"/>
    <w:rsid w:val="00196F30"/>
    <w:rsid w:val="001B1999"/>
    <w:rsid w:val="001B5794"/>
    <w:rsid w:val="001B7447"/>
    <w:rsid w:val="001E4619"/>
    <w:rsid w:val="00200642"/>
    <w:rsid w:val="00207F0D"/>
    <w:rsid w:val="00212124"/>
    <w:rsid w:val="00214BA9"/>
    <w:rsid w:val="00220A64"/>
    <w:rsid w:val="00237D45"/>
    <w:rsid w:val="00245D85"/>
    <w:rsid w:val="00251234"/>
    <w:rsid w:val="00261EDD"/>
    <w:rsid w:val="002953BD"/>
    <w:rsid w:val="002B6B87"/>
    <w:rsid w:val="002C26E7"/>
    <w:rsid w:val="002C4C09"/>
    <w:rsid w:val="002D3823"/>
    <w:rsid w:val="002D4675"/>
    <w:rsid w:val="002D5FBF"/>
    <w:rsid w:val="00301819"/>
    <w:rsid w:val="00302AAB"/>
    <w:rsid w:val="003151F4"/>
    <w:rsid w:val="003752FA"/>
    <w:rsid w:val="0037569D"/>
    <w:rsid w:val="0038129B"/>
    <w:rsid w:val="003860A5"/>
    <w:rsid w:val="003A7213"/>
    <w:rsid w:val="003B2167"/>
    <w:rsid w:val="003D1AAC"/>
    <w:rsid w:val="003D714C"/>
    <w:rsid w:val="0040613F"/>
    <w:rsid w:val="004068AD"/>
    <w:rsid w:val="00422EB8"/>
    <w:rsid w:val="00425867"/>
    <w:rsid w:val="004333A6"/>
    <w:rsid w:val="004405CE"/>
    <w:rsid w:val="00440B43"/>
    <w:rsid w:val="00452AF9"/>
    <w:rsid w:val="0047528F"/>
    <w:rsid w:val="004800B8"/>
    <w:rsid w:val="004854E3"/>
    <w:rsid w:val="00485F7F"/>
    <w:rsid w:val="00487198"/>
    <w:rsid w:val="004A54F2"/>
    <w:rsid w:val="004C009C"/>
    <w:rsid w:val="004C6933"/>
    <w:rsid w:val="00500AF5"/>
    <w:rsid w:val="0050765C"/>
    <w:rsid w:val="0051546D"/>
    <w:rsid w:val="005276C8"/>
    <w:rsid w:val="005365F3"/>
    <w:rsid w:val="005434D4"/>
    <w:rsid w:val="00545D4F"/>
    <w:rsid w:val="005520A3"/>
    <w:rsid w:val="00565E3E"/>
    <w:rsid w:val="0056628F"/>
    <w:rsid w:val="00574FFF"/>
    <w:rsid w:val="00581236"/>
    <w:rsid w:val="00582E17"/>
    <w:rsid w:val="00582FC1"/>
    <w:rsid w:val="0058346F"/>
    <w:rsid w:val="005D7DC4"/>
    <w:rsid w:val="005E2904"/>
    <w:rsid w:val="005E53F6"/>
    <w:rsid w:val="006022A7"/>
    <w:rsid w:val="006035ED"/>
    <w:rsid w:val="00603CDA"/>
    <w:rsid w:val="00605FAB"/>
    <w:rsid w:val="00613CD2"/>
    <w:rsid w:val="006227F5"/>
    <w:rsid w:val="00626F2D"/>
    <w:rsid w:val="006406F5"/>
    <w:rsid w:val="006644B3"/>
    <w:rsid w:val="00664FFA"/>
    <w:rsid w:val="006752DE"/>
    <w:rsid w:val="00680E4E"/>
    <w:rsid w:val="00684A66"/>
    <w:rsid w:val="0068615A"/>
    <w:rsid w:val="00690629"/>
    <w:rsid w:val="00697D06"/>
    <w:rsid w:val="006A249A"/>
    <w:rsid w:val="006B23C1"/>
    <w:rsid w:val="006B29D3"/>
    <w:rsid w:val="006B4D5A"/>
    <w:rsid w:val="006B4F4D"/>
    <w:rsid w:val="006D7502"/>
    <w:rsid w:val="006E00DE"/>
    <w:rsid w:val="006E60B4"/>
    <w:rsid w:val="00722AE3"/>
    <w:rsid w:val="00727C67"/>
    <w:rsid w:val="007358BE"/>
    <w:rsid w:val="007605C3"/>
    <w:rsid w:val="00763F68"/>
    <w:rsid w:val="0077755C"/>
    <w:rsid w:val="00790E94"/>
    <w:rsid w:val="007B7717"/>
    <w:rsid w:val="007C4606"/>
    <w:rsid w:val="007D153B"/>
    <w:rsid w:val="007E75C4"/>
    <w:rsid w:val="007F358E"/>
    <w:rsid w:val="0080166A"/>
    <w:rsid w:val="00803171"/>
    <w:rsid w:val="00815940"/>
    <w:rsid w:val="00827CA0"/>
    <w:rsid w:val="00834BDD"/>
    <w:rsid w:val="00844447"/>
    <w:rsid w:val="00844D96"/>
    <w:rsid w:val="00845ADD"/>
    <w:rsid w:val="0086046A"/>
    <w:rsid w:val="00862971"/>
    <w:rsid w:val="0087131F"/>
    <w:rsid w:val="00887195"/>
    <w:rsid w:val="00893644"/>
    <w:rsid w:val="00893686"/>
    <w:rsid w:val="0089471E"/>
    <w:rsid w:val="008C4421"/>
    <w:rsid w:val="008C7121"/>
    <w:rsid w:val="008C752C"/>
    <w:rsid w:val="008E094C"/>
    <w:rsid w:val="008E2DE5"/>
    <w:rsid w:val="008E3C88"/>
    <w:rsid w:val="008E3CEF"/>
    <w:rsid w:val="008F1C94"/>
    <w:rsid w:val="00907E1B"/>
    <w:rsid w:val="0093316D"/>
    <w:rsid w:val="009463BC"/>
    <w:rsid w:val="009551E2"/>
    <w:rsid w:val="00960B7E"/>
    <w:rsid w:val="00960D90"/>
    <w:rsid w:val="009671E6"/>
    <w:rsid w:val="00971306"/>
    <w:rsid w:val="00972D4D"/>
    <w:rsid w:val="009770FA"/>
    <w:rsid w:val="009800FF"/>
    <w:rsid w:val="00997D70"/>
    <w:rsid w:val="009A31C4"/>
    <w:rsid w:val="009A377A"/>
    <w:rsid w:val="009A66D1"/>
    <w:rsid w:val="009B10EC"/>
    <w:rsid w:val="009C0FDD"/>
    <w:rsid w:val="009F2ECE"/>
    <w:rsid w:val="00A03084"/>
    <w:rsid w:val="00A17E03"/>
    <w:rsid w:val="00A2602C"/>
    <w:rsid w:val="00A36A7F"/>
    <w:rsid w:val="00A43424"/>
    <w:rsid w:val="00A47204"/>
    <w:rsid w:val="00A544CF"/>
    <w:rsid w:val="00A555FE"/>
    <w:rsid w:val="00A6260A"/>
    <w:rsid w:val="00A675C5"/>
    <w:rsid w:val="00A75308"/>
    <w:rsid w:val="00A769C0"/>
    <w:rsid w:val="00AB5CAD"/>
    <w:rsid w:val="00AC0E0F"/>
    <w:rsid w:val="00AC24F2"/>
    <w:rsid w:val="00AD1333"/>
    <w:rsid w:val="00AD2D8F"/>
    <w:rsid w:val="00AE0CB0"/>
    <w:rsid w:val="00AE4E46"/>
    <w:rsid w:val="00B0454E"/>
    <w:rsid w:val="00B10E21"/>
    <w:rsid w:val="00B310D1"/>
    <w:rsid w:val="00B43927"/>
    <w:rsid w:val="00B52E29"/>
    <w:rsid w:val="00B571A3"/>
    <w:rsid w:val="00B6016A"/>
    <w:rsid w:val="00B64712"/>
    <w:rsid w:val="00B72920"/>
    <w:rsid w:val="00B77014"/>
    <w:rsid w:val="00B77AAF"/>
    <w:rsid w:val="00B821F6"/>
    <w:rsid w:val="00B84989"/>
    <w:rsid w:val="00B84C66"/>
    <w:rsid w:val="00BC1728"/>
    <w:rsid w:val="00BE1792"/>
    <w:rsid w:val="00BE1996"/>
    <w:rsid w:val="00BF345F"/>
    <w:rsid w:val="00C0030A"/>
    <w:rsid w:val="00C03E2C"/>
    <w:rsid w:val="00C2465A"/>
    <w:rsid w:val="00C4772A"/>
    <w:rsid w:val="00C53C66"/>
    <w:rsid w:val="00C57507"/>
    <w:rsid w:val="00C655EA"/>
    <w:rsid w:val="00C755D9"/>
    <w:rsid w:val="00C95797"/>
    <w:rsid w:val="00C95DE7"/>
    <w:rsid w:val="00CB012A"/>
    <w:rsid w:val="00CB32BD"/>
    <w:rsid w:val="00CB72E6"/>
    <w:rsid w:val="00CD3FD4"/>
    <w:rsid w:val="00CE567C"/>
    <w:rsid w:val="00CE6372"/>
    <w:rsid w:val="00D10DC5"/>
    <w:rsid w:val="00D21062"/>
    <w:rsid w:val="00D33512"/>
    <w:rsid w:val="00D347CF"/>
    <w:rsid w:val="00D35C55"/>
    <w:rsid w:val="00D41B04"/>
    <w:rsid w:val="00D52C86"/>
    <w:rsid w:val="00D54A43"/>
    <w:rsid w:val="00D6123C"/>
    <w:rsid w:val="00D749A2"/>
    <w:rsid w:val="00D8035D"/>
    <w:rsid w:val="00D844B5"/>
    <w:rsid w:val="00DB3081"/>
    <w:rsid w:val="00DC6C3B"/>
    <w:rsid w:val="00DD52DD"/>
    <w:rsid w:val="00DD5A37"/>
    <w:rsid w:val="00DE7A66"/>
    <w:rsid w:val="00E00D94"/>
    <w:rsid w:val="00E04CFE"/>
    <w:rsid w:val="00E21AB9"/>
    <w:rsid w:val="00E46A4E"/>
    <w:rsid w:val="00E618A4"/>
    <w:rsid w:val="00E72CB7"/>
    <w:rsid w:val="00E75F22"/>
    <w:rsid w:val="00E97A7B"/>
    <w:rsid w:val="00EA3BF1"/>
    <w:rsid w:val="00EA4378"/>
    <w:rsid w:val="00EC3498"/>
    <w:rsid w:val="00EC52DF"/>
    <w:rsid w:val="00EC74FF"/>
    <w:rsid w:val="00EF0EB5"/>
    <w:rsid w:val="00F14299"/>
    <w:rsid w:val="00F2179C"/>
    <w:rsid w:val="00F227DF"/>
    <w:rsid w:val="00F25144"/>
    <w:rsid w:val="00F25D98"/>
    <w:rsid w:val="00F57D26"/>
    <w:rsid w:val="00F770EC"/>
    <w:rsid w:val="00FA147A"/>
    <w:rsid w:val="00FC15F3"/>
    <w:rsid w:val="00FC608A"/>
    <w:rsid w:val="00FE1DB8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8E4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701"/>
      </w:tabs>
      <w:jc w:val="both"/>
      <w:outlineLvl w:val="3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4"/>
        <w:tab w:val="left" w:pos="1701"/>
      </w:tabs>
      <w:jc w:val="both"/>
    </w:pPr>
  </w:style>
  <w:style w:type="paragraph" w:styleId="BodyText2">
    <w:name w:val="Body Text 2"/>
    <w:basedOn w:val="Normal"/>
    <w:pPr>
      <w:tabs>
        <w:tab w:val="left" w:pos="1701"/>
      </w:tabs>
      <w:jc w:val="both"/>
    </w:pPr>
    <w:rPr>
      <w:sz w:val="22"/>
    </w:rPr>
  </w:style>
  <w:style w:type="paragraph" w:styleId="Header">
    <w:name w:val="header"/>
    <w:basedOn w:val="Normal"/>
    <w:rsid w:val="00245D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5D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4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7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72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2586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90E94"/>
    <w:rPr>
      <w:lang w:val="en-US" w:eastAsia="en-US"/>
    </w:rPr>
  </w:style>
  <w:style w:type="paragraph" w:customStyle="1" w:styleId="Default">
    <w:name w:val="Default"/>
    <w:rsid w:val="004068AD"/>
    <w:pPr>
      <w:autoSpaceDE w:val="0"/>
      <w:autoSpaceDN w:val="0"/>
      <w:adjustRightInd w:val="0"/>
    </w:pPr>
    <w:rPr>
      <w:color w:val="000000"/>
      <w:sz w:val="24"/>
      <w:szCs w:val="24"/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701"/>
      </w:tabs>
      <w:jc w:val="both"/>
      <w:outlineLvl w:val="3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4"/>
        <w:tab w:val="left" w:pos="1701"/>
      </w:tabs>
      <w:jc w:val="both"/>
    </w:pPr>
  </w:style>
  <w:style w:type="paragraph" w:styleId="BodyText2">
    <w:name w:val="Body Text 2"/>
    <w:basedOn w:val="Normal"/>
    <w:pPr>
      <w:tabs>
        <w:tab w:val="left" w:pos="1701"/>
      </w:tabs>
      <w:jc w:val="both"/>
    </w:pPr>
    <w:rPr>
      <w:sz w:val="22"/>
    </w:rPr>
  </w:style>
  <w:style w:type="paragraph" w:styleId="Header">
    <w:name w:val="header"/>
    <w:basedOn w:val="Normal"/>
    <w:rsid w:val="00245D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5D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4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7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72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2586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90E94"/>
    <w:rPr>
      <w:lang w:val="en-US" w:eastAsia="en-US"/>
    </w:rPr>
  </w:style>
  <w:style w:type="paragraph" w:customStyle="1" w:styleId="Default">
    <w:name w:val="Default"/>
    <w:rsid w:val="004068AD"/>
    <w:pPr>
      <w:autoSpaceDE w:val="0"/>
      <w:autoSpaceDN w:val="0"/>
      <w:adjustRightInd w:val="0"/>
    </w:pPr>
    <w:rPr>
      <w:color w:val="000000"/>
      <w:sz w:val="2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 Kami</vt:lpstr>
    </vt:vector>
  </TitlesOfParts>
  <Company>UM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 Kami</dc:title>
  <dc:creator>UM</dc:creator>
  <cp:lastModifiedBy>azzyaty</cp:lastModifiedBy>
  <cp:revision>2</cp:revision>
  <cp:lastPrinted>2015-04-22T06:05:00Z</cp:lastPrinted>
  <dcterms:created xsi:type="dcterms:W3CDTF">2018-11-07T08:50:00Z</dcterms:created>
  <dcterms:modified xsi:type="dcterms:W3CDTF">2018-11-07T08:50:00Z</dcterms:modified>
</cp:coreProperties>
</file>